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943D" w14:textId="77777777" w:rsidR="005D74BC" w:rsidRDefault="005D74BC"/>
    <w:p w14:paraId="327CE2F8" w14:textId="77777777" w:rsidR="00626452" w:rsidRDefault="004C7A23" w:rsidP="006264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BFBFC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BFBFC"/>
          <w:lang w:val="en-US"/>
        </w:rPr>
        <w:t>Faculty of Education</w:t>
      </w:r>
    </w:p>
    <w:p w14:paraId="7C1C12C4" w14:textId="77777777" w:rsidR="004C7A23" w:rsidRPr="004C7A23" w:rsidRDefault="004C7A23" w:rsidP="00626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C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BFBFC"/>
          <w:lang w:val="en-US"/>
        </w:rPr>
        <w:t>English-taught subject for Erasmus students</w:t>
      </w:r>
    </w:p>
    <w:p w14:paraId="5C08DEC4" w14:textId="77777777" w:rsidR="00626452" w:rsidRDefault="0062645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5331"/>
        <w:gridCol w:w="2233"/>
        <w:gridCol w:w="1276"/>
        <w:gridCol w:w="1276"/>
        <w:gridCol w:w="3402"/>
      </w:tblGrid>
      <w:tr w:rsidR="00626452" w14:paraId="5FDE24DE" w14:textId="77777777" w:rsidTr="008B3B2F">
        <w:tc>
          <w:tcPr>
            <w:tcW w:w="624" w:type="dxa"/>
          </w:tcPr>
          <w:p w14:paraId="5B56DEE4" w14:textId="77777777" w:rsidR="00626452" w:rsidRPr="00626452" w:rsidRDefault="0062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31" w:type="dxa"/>
          </w:tcPr>
          <w:p w14:paraId="2EB1BAEE" w14:textId="77777777" w:rsidR="00626452" w:rsidRPr="008B3B2F" w:rsidRDefault="008B3B2F" w:rsidP="0062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233" w:type="dxa"/>
          </w:tcPr>
          <w:p w14:paraId="735CF7BA" w14:textId="77777777" w:rsidR="00626452" w:rsidRPr="008B3B2F" w:rsidRDefault="008B3B2F" w:rsidP="0062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Study Cycle</w:t>
            </w:r>
          </w:p>
        </w:tc>
        <w:tc>
          <w:tcPr>
            <w:tcW w:w="1276" w:type="dxa"/>
          </w:tcPr>
          <w:p w14:paraId="50988E69" w14:textId="77777777" w:rsidR="00626452" w:rsidRPr="008B3B2F" w:rsidRDefault="008B3B2F" w:rsidP="00C8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276" w:type="dxa"/>
          </w:tcPr>
          <w:p w14:paraId="079C2518" w14:textId="77777777" w:rsidR="00626452" w:rsidRPr="008B3B2F" w:rsidRDefault="008B3B2F" w:rsidP="0062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3402" w:type="dxa"/>
          </w:tcPr>
          <w:p w14:paraId="0C47C01F" w14:textId="77777777" w:rsidR="00626452" w:rsidRPr="008B3B2F" w:rsidRDefault="008B3B2F" w:rsidP="0062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Professor</w:t>
            </w:r>
          </w:p>
          <w:p w14:paraId="37A213CB" w14:textId="77777777" w:rsidR="0055619E" w:rsidRPr="00E925C4" w:rsidRDefault="0055619E" w:rsidP="0062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52" w14:paraId="11C9C0F5" w14:textId="77777777" w:rsidTr="008B3B2F">
        <w:tc>
          <w:tcPr>
            <w:tcW w:w="624" w:type="dxa"/>
          </w:tcPr>
          <w:p w14:paraId="6839357C" w14:textId="77777777" w:rsidR="00626452" w:rsidRPr="00395467" w:rsidRDefault="0062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1" w:type="dxa"/>
          </w:tcPr>
          <w:p w14:paraId="75C5B1E8" w14:textId="77777777" w:rsidR="00626452" w:rsidRDefault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Methodology of teaching mathematics in primary grades</w:t>
            </w:r>
            <w:r w:rsidRPr="004253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3A73"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Методика на обучението по математика в началните класове</w:t>
            </w:r>
          </w:p>
          <w:p w14:paraId="3C4705A5" w14:textId="77777777" w:rsidR="00B63339" w:rsidRDefault="00B63339"/>
        </w:tc>
        <w:tc>
          <w:tcPr>
            <w:tcW w:w="2233" w:type="dxa"/>
          </w:tcPr>
          <w:p w14:paraId="0BB0683B" w14:textId="77777777" w:rsidR="00626452" w:rsidRPr="00395467" w:rsidRDefault="008B3B2F"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Bachelor</w:t>
            </w:r>
            <w:r w:rsidR="00626452" w:rsidRPr="003954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14:paraId="099B5862" w14:textId="77777777" w:rsidR="00626452" w:rsidRPr="00232523" w:rsidRDefault="00232523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523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14:paraId="279A5CE1" w14:textId="77777777" w:rsidR="00626452" w:rsidRPr="00E925C4" w:rsidRDefault="008B3B2F" w:rsidP="00872F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67E9DCD5" w14:textId="77777777" w:rsidR="00626452" w:rsidRPr="00626452" w:rsidRDefault="008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  <w:t>Dr. Yanka Stoimenova</w:t>
            </w:r>
            <w:r w:rsidR="00C800B1" w:rsidRPr="00425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</w:tr>
      <w:tr w:rsidR="00C800B1" w14:paraId="1CC7D6F8" w14:textId="77777777" w:rsidTr="008B3B2F">
        <w:tc>
          <w:tcPr>
            <w:tcW w:w="624" w:type="dxa"/>
          </w:tcPr>
          <w:p w14:paraId="03FC27DC" w14:textId="77777777" w:rsidR="00C800B1" w:rsidRPr="00395467" w:rsidRDefault="00C8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1" w:type="dxa"/>
          </w:tcPr>
          <w:p w14:paraId="7B91E6E1" w14:textId="77777777" w:rsidR="003E3A73" w:rsidRDefault="003E3A73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Theoretical Foundations of Mathematics Education in Primary Grades </w:t>
            </w:r>
          </w:p>
          <w:p w14:paraId="27533C47" w14:textId="77777777" w:rsidR="00C800B1" w:rsidRDefault="00C800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Теоретични основи на обучението по математика в началните класове</w:t>
            </w:r>
          </w:p>
          <w:p w14:paraId="3F3C310E" w14:textId="77777777" w:rsidR="00B63339" w:rsidRPr="00FB015D" w:rsidRDefault="00B633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</w:p>
        </w:tc>
        <w:tc>
          <w:tcPr>
            <w:tcW w:w="2233" w:type="dxa"/>
          </w:tcPr>
          <w:p w14:paraId="0332C7F2" w14:textId="77777777" w:rsidR="00C800B1" w:rsidRPr="00395467" w:rsidRDefault="008B3B2F"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Bachelor</w:t>
            </w:r>
            <w:r w:rsidR="00C800B1" w:rsidRPr="003954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14:paraId="4E2D4AEE" w14:textId="77777777" w:rsidR="00C800B1" w:rsidRPr="00232523" w:rsidRDefault="00232523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</w:tcPr>
          <w:p w14:paraId="3AA07943" w14:textId="77777777" w:rsidR="00C800B1" w:rsidRPr="00E925C4" w:rsidRDefault="008B3B2F" w:rsidP="0087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3958BFEE" w14:textId="77777777" w:rsidR="00C800B1" w:rsidRPr="00626452" w:rsidRDefault="008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  <w:t>Dr. Yanka Stoimenova</w:t>
            </w:r>
            <w:r w:rsidR="00C800B1" w:rsidRPr="00425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</w:tr>
      <w:tr w:rsidR="00C800B1" w14:paraId="6D7F8505" w14:textId="77777777" w:rsidTr="008B3B2F">
        <w:tc>
          <w:tcPr>
            <w:tcW w:w="624" w:type="dxa"/>
          </w:tcPr>
          <w:p w14:paraId="398EA2D7" w14:textId="77777777" w:rsidR="00C800B1" w:rsidRPr="00395467" w:rsidRDefault="00C8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1" w:type="dxa"/>
          </w:tcPr>
          <w:p w14:paraId="3009D52B" w14:textId="77777777" w:rsidR="003E3A73" w:rsidRDefault="003E3A73" w:rsidP="003E3A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Methodology of teaching mathematics in primary grades </w:t>
            </w:r>
          </w:p>
          <w:p w14:paraId="04439BE8" w14:textId="77777777" w:rsidR="00C800B1" w:rsidRDefault="00C800B1" w:rsidP="003E3A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Методика на обучението по математика в началните класове</w:t>
            </w:r>
          </w:p>
          <w:p w14:paraId="30C0B91F" w14:textId="77777777" w:rsidR="00B63339" w:rsidRPr="00626452" w:rsidRDefault="00B63339" w:rsidP="003E3A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</w:p>
        </w:tc>
        <w:tc>
          <w:tcPr>
            <w:tcW w:w="2233" w:type="dxa"/>
          </w:tcPr>
          <w:p w14:paraId="6C8AA9AF" w14:textId="77777777" w:rsidR="00C800B1" w:rsidRPr="00395467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  <w:p w14:paraId="1E9C8D19" w14:textId="77777777" w:rsidR="00C800B1" w:rsidRPr="00395467" w:rsidRDefault="00C800B1"/>
        </w:tc>
        <w:tc>
          <w:tcPr>
            <w:tcW w:w="1276" w:type="dxa"/>
          </w:tcPr>
          <w:p w14:paraId="76DDA88F" w14:textId="77777777" w:rsidR="00C800B1" w:rsidRPr="00232523" w:rsidRDefault="005F1238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14:paraId="309863CC" w14:textId="77777777" w:rsidR="00C800B1" w:rsidRPr="00E925C4" w:rsidRDefault="008B3B2F" w:rsidP="0087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613947AC" w14:textId="77777777" w:rsidR="00C800B1" w:rsidRPr="00626452" w:rsidRDefault="008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  <w:t>Dr. Yanka Stoimenova</w:t>
            </w:r>
            <w:r w:rsidR="00C800B1" w:rsidRPr="00425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</w:tr>
      <w:tr w:rsidR="00C800B1" w14:paraId="12A9BF5A" w14:textId="77777777" w:rsidTr="008B3B2F">
        <w:tc>
          <w:tcPr>
            <w:tcW w:w="624" w:type="dxa"/>
          </w:tcPr>
          <w:p w14:paraId="501F1477" w14:textId="77777777" w:rsidR="00C800B1" w:rsidRPr="00395467" w:rsidRDefault="00C8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31" w:type="dxa"/>
          </w:tcPr>
          <w:p w14:paraId="5360F89D" w14:textId="77777777" w:rsidR="00C800B1" w:rsidRPr="00425372" w:rsidRDefault="00C800B1" w:rsidP="0062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eastAsia="Times New Roman" w:hAnsi="Times New Roman" w:cs="Times New Roman"/>
                <w:sz w:val="24"/>
                <w:szCs w:val="24"/>
                <w:lang w:val="en" w:eastAsia="bg-BG"/>
              </w:rPr>
              <w:t>Organization of the environment for intercultural pedagogic</w:t>
            </w:r>
            <w:r w:rsidRPr="005566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" w:eastAsia="bg-BG"/>
              </w:rPr>
              <w:t xml:space="preserve"> </w:t>
            </w:r>
            <w:r w:rsidRPr="00425372">
              <w:rPr>
                <w:rFonts w:ascii="Times New Roman" w:eastAsia="Times New Roman" w:hAnsi="Times New Roman" w:cs="Times New Roman"/>
                <w:sz w:val="24"/>
                <w:szCs w:val="24"/>
                <w:lang w:val="en" w:eastAsia="bg-BG"/>
              </w:rPr>
              <w:t>interaction</w:t>
            </w:r>
          </w:p>
          <w:p w14:paraId="4A2E81A4" w14:textId="77777777" w:rsidR="00E925C4" w:rsidRDefault="003E3A73" w:rsidP="003E3A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Организация на средата за интеркултурно педагогическо взаимодействие</w:t>
            </w:r>
          </w:p>
          <w:p w14:paraId="75304BEA" w14:textId="77777777" w:rsidR="00B63339" w:rsidRDefault="00B63339" w:rsidP="003E3A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14:paraId="58DD39F5" w14:textId="77777777" w:rsidR="00B63339" w:rsidRPr="003E3A73" w:rsidRDefault="00B63339" w:rsidP="003E3A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33" w:type="dxa"/>
          </w:tcPr>
          <w:p w14:paraId="3A053FD9" w14:textId="77777777" w:rsidR="00C800B1" w:rsidRPr="00395467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  <w:p w14:paraId="766F4B7C" w14:textId="77777777" w:rsidR="00C800B1" w:rsidRPr="00395467" w:rsidRDefault="00C800B1"/>
        </w:tc>
        <w:tc>
          <w:tcPr>
            <w:tcW w:w="1276" w:type="dxa"/>
          </w:tcPr>
          <w:p w14:paraId="26AFC437" w14:textId="77777777" w:rsidR="00C800B1" w:rsidRPr="00232523" w:rsidRDefault="00556617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14:paraId="400748AC" w14:textId="77777777" w:rsidR="00C800B1" w:rsidRPr="00E925C4" w:rsidRDefault="008B3B2F" w:rsidP="00872F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727BCE64" w14:textId="77777777" w:rsidR="00C800B1" w:rsidRDefault="008B3B2F"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  <w:t>Dr. Yanka Stoimenova</w:t>
            </w:r>
            <w:r w:rsidR="00C800B1" w:rsidRPr="00425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</w:tr>
      <w:tr w:rsidR="00C800B1" w14:paraId="413E3E67" w14:textId="77777777" w:rsidTr="008B3B2F">
        <w:tc>
          <w:tcPr>
            <w:tcW w:w="624" w:type="dxa"/>
          </w:tcPr>
          <w:p w14:paraId="151E9E43" w14:textId="77777777" w:rsidR="00C800B1" w:rsidRPr="00395467" w:rsidRDefault="00C8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31" w:type="dxa"/>
          </w:tcPr>
          <w:p w14:paraId="52AA3D84" w14:textId="77777777" w:rsidR="00C800B1" w:rsidRPr="00425372" w:rsidRDefault="00C800B1" w:rsidP="00931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Hystory o</w:t>
            </w:r>
            <w:r w:rsidR="00C04FFD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f Physical Education and Sport </w:t>
            </w: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 </w:t>
            </w:r>
          </w:p>
        </w:tc>
        <w:tc>
          <w:tcPr>
            <w:tcW w:w="2233" w:type="dxa"/>
          </w:tcPr>
          <w:p w14:paraId="6806CE3D" w14:textId="77777777" w:rsidR="00C800B1" w:rsidRPr="00395467" w:rsidRDefault="008B3B2F" w:rsidP="00C800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Bachelor</w:t>
            </w:r>
            <w:r w:rsidR="00C800B1" w:rsidRPr="003954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14:paraId="6822D978" w14:textId="77777777" w:rsidR="00C800B1" w:rsidRPr="00C800B1" w:rsidRDefault="00C800B1" w:rsidP="002325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</w:pPr>
            <w:r w:rsidRPr="00C800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</w:tcPr>
          <w:p w14:paraId="1BFDAC3C" w14:textId="77777777" w:rsidR="00C800B1" w:rsidRDefault="008B3B2F" w:rsidP="00933B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  <w:r w:rsidR="00C800B1" w:rsidRPr="004253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14:paraId="6DC532E4" w14:textId="77777777" w:rsidR="00C800B1" w:rsidRPr="00C800B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Daniela Tomova</w:t>
            </w:r>
          </w:p>
        </w:tc>
      </w:tr>
      <w:tr w:rsidR="00C800B1" w14:paraId="233D9470" w14:textId="77777777" w:rsidTr="008B3B2F">
        <w:tc>
          <w:tcPr>
            <w:tcW w:w="624" w:type="dxa"/>
          </w:tcPr>
          <w:p w14:paraId="0BECCCB7" w14:textId="77777777" w:rsidR="00C800B1" w:rsidRPr="00395467" w:rsidRDefault="00C8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31" w:type="dxa"/>
          </w:tcPr>
          <w:p w14:paraId="16762D0C" w14:textId="77777777" w:rsidR="00C800B1" w:rsidRDefault="00C800B1" w:rsidP="0093109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Extracurricular activities of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 Physical Education and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lastRenderedPageBreak/>
              <w:t xml:space="preserve">Sport </w:t>
            </w:r>
          </w:p>
          <w:p w14:paraId="4EAAF169" w14:textId="77777777" w:rsidR="00C800B1" w:rsidRPr="00425372" w:rsidRDefault="00C800B1" w:rsidP="00931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33" w:type="dxa"/>
          </w:tcPr>
          <w:p w14:paraId="0EFC3100" w14:textId="77777777" w:rsidR="00C800B1" w:rsidRPr="00395467" w:rsidRDefault="008B3B2F"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lastRenderedPageBreak/>
              <w:t>Bachelor</w:t>
            </w:r>
            <w:r w:rsidR="00C800B1" w:rsidRPr="003954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14:paraId="7BF07708" w14:textId="77777777" w:rsidR="00C800B1" w:rsidRPr="00C800B1" w:rsidRDefault="00933B9E" w:rsidP="0023252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lastRenderedPageBreak/>
              <w:t>4</w:t>
            </w:r>
            <w:r w:rsidR="00C800B1" w:rsidRPr="00C800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,0</w:t>
            </w:r>
          </w:p>
        </w:tc>
        <w:tc>
          <w:tcPr>
            <w:tcW w:w="1276" w:type="dxa"/>
          </w:tcPr>
          <w:p w14:paraId="53136A49" w14:textId="77777777" w:rsidR="00C800B1" w:rsidRPr="00933B9E" w:rsidRDefault="008B3B2F" w:rsidP="009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2AE16071" w14:textId="77777777" w:rsidR="00C800B1" w:rsidRPr="00626452" w:rsidRDefault="008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Daniela Tomova</w:t>
            </w:r>
          </w:p>
        </w:tc>
      </w:tr>
      <w:tr w:rsidR="00C800B1" w14:paraId="2F65FC1A" w14:textId="77777777" w:rsidTr="008B3B2F">
        <w:tc>
          <w:tcPr>
            <w:tcW w:w="624" w:type="dxa"/>
          </w:tcPr>
          <w:p w14:paraId="0C7447CF" w14:textId="77777777" w:rsidR="00C800B1" w:rsidRPr="00395467" w:rsidRDefault="00C8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31" w:type="dxa"/>
          </w:tcPr>
          <w:p w14:paraId="63F38FBD" w14:textId="77777777" w:rsidR="00C800B1" w:rsidRPr="00425372" w:rsidRDefault="00C800B1" w:rsidP="00626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System of Olympic Movement </w:t>
            </w: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 </w:t>
            </w:r>
          </w:p>
        </w:tc>
        <w:tc>
          <w:tcPr>
            <w:tcW w:w="2233" w:type="dxa"/>
          </w:tcPr>
          <w:p w14:paraId="11DE20B4" w14:textId="77777777" w:rsidR="00C800B1" w:rsidRPr="00395467" w:rsidRDefault="008B3B2F"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Bachelor</w:t>
            </w:r>
            <w:r w:rsidR="00C800B1" w:rsidRPr="003954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14:paraId="1199411B" w14:textId="77777777" w:rsidR="00C800B1" w:rsidRPr="00C800B1" w:rsidRDefault="00C800B1" w:rsidP="00232523">
            <w:pPr>
              <w:jc w:val="center"/>
              <w:rPr>
                <w:b/>
              </w:rPr>
            </w:pPr>
            <w:r w:rsidRPr="00C800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2,0</w:t>
            </w:r>
          </w:p>
        </w:tc>
        <w:tc>
          <w:tcPr>
            <w:tcW w:w="1276" w:type="dxa"/>
          </w:tcPr>
          <w:p w14:paraId="3F6366A0" w14:textId="77777777" w:rsidR="00C800B1" w:rsidRPr="00933B9E" w:rsidRDefault="008B3B2F" w:rsidP="009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6364DC58" w14:textId="77777777" w:rsidR="00C800B1" w:rsidRPr="00626452" w:rsidRDefault="008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Daniela Tomova</w:t>
            </w:r>
          </w:p>
        </w:tc>
      </w:tr>
      <w:tr w:rsidR="00C800B1" w14:paraId="180D64C6" w14:textId="77777777" w:rsidTr="008B3B2F">
        <w:tc>
          <w:tcPr>
            <w:tcW w:w="624" w:type="dxa"/>
          </w:tcPr>
          <w:p w14:paraId="76854D01" w14:textId="77777777" w:rsidR="00C800B1" w:rsidRPr="00395467" w:rsidRDefault="00C8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31" w:type="dxa"/>
          </w:tcPr>
          <w:p w14:paraId="72E81E37" w14:textId="77777777" w:rsidR="00C800B1" w:rsidRPr="00425372" w:rsidRDefault="00C800B1" w:rsidP="00C800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Hystory 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f Physical Education and Sport </w:t>
            </w: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 </w:t>
            </w:r>
          </w:p>
          <w:p w14:paraId="4DDC11C0" w14:textId="77777777" w:rsidR="00C800B1" w:rsidRPr="00425372" w:rsidRDefault="00C800B1" w:rsidP="00626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33" w:type="dxa"/>
          </w:tcPr>
          <w:p w14:paraId="0EA1D0A3" w14:textId="77777777" w:rsidR="00C800B1" w:rsidRPr="00C800B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  <w:r w:rsidR="00C800B1" w:rsidRPr="00C800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14:paraId="70CDC78B" w14:textId="77777777" w:rsidR="00C800B1" w:rsidRPr="00C800B1" w:rsidRDefault="00C800B1" w:rsidP="002325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</w:pPr>
            <w:r w:rsidRPr="00C800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 xml:space="preserve">4,0 </w:t>
            </w:r>
            <w:r w:rsidRPr="00C800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14:paraId="216D0088" w14:textId="77777777" w:rsidR="00C800B1" w:rsidRPr="006669BD" w:rsidRDefault="008B3B2F" w:rsidP="0066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6DBA1D92" w14:textId="77777777" w:rsidR="00C800B1" w:rsidRDefault="008B3B2F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Daniela Tomova</w:t>
            </w:r>
          </w:p>
        </w:tc>
      </w:tr>
      <w:tr w:rsidR="00C800B1" w14:paraId="78C13051" w14:textId="77777777" w:rsidTr="008B3B2F">
        <w:tc>
          <w:tcPr>
            <w:tcW w:w="624" w:type="dxa"/>
          </w:tcPr>
          <w:p w14:paraId="54DFC7C9" w14:textId="77777777" w:rsidR="00C800B1" w:rsidRPr="00395467" w:rsidRDefault="00C8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31" w:type="dxa"/>
          </w:tcPr>
          <w:p w14:paraId="28004B47" w14:textId="77777777" w:rsidR="00C800B1" w:rsidRDefault="00C800B1" w:rsidP="005D31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Extracurricular activities of Physical Education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and Sport </w:t>
            </w:r>
          </w:p>
          <w:p w14:paraId="2E54B3CB" w14:textId="77777777" w:rsidR="00B63339" w:rsidRPr="00425372" w:rsidRDefault="00B63339" w:rsidP="005D313B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33" w:type="dxa"/>
          </w:tcPr>
          <w:p w14:paraId="028233CA" w14:textId="77777777" w:rsidR="00C800B1" w:rsidRPr="00425372" w:rsidRDefault="008B3B2F" w:rsidP="0062645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  <w:r w:rsidR="00C800B1" w:rsidRPr="00C800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14:paraId="580972F8" w14:textId="77777777" w:rsidR="00C800B1" w:rsidRPr="00C800B1" w:rsidRDefault="00C800B1" w:rsidP="002325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</w:pPr>
            <w:r w:rsidRPr="00C800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</w:tcPr>
          <w:p w14:paraId="7D8C82D6" w14:textId="77777777" w:rsidR="00C800B1" w:rsidRPr="006669BD" w:rsidRDefault="008B3B2F" w:rsidP="0066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12844E6C" w14:textId="77777777" w:rsidR="00C800B1" w:rsidRDefault="008B3B2F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Daniela Tomova</w:t>
            </w:r>
          </w:p>
        </w:tc>
      </w:tr>
      <w:tr w:rsidR="00D12601" w14:paraId="121CC6EE" w14:textId="77777777" w:rsidTr="008B3B2F">
        <w:tc>
          <w:tcPr>
            <w:tcW w:w="624" w:type="dxa"/>
          </w:tcPr>
          <w:p w14:paraId="26677E47" w14:textId="77777777" w:rsidR="00D12601" w:rsidRPr="00395467" w:rsidRDefault="00D1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31" w:type="dxa"/>
          </w:tcPr>
          <w:p w14:paraId="6B641E2A" w14:textId="77777777" w:rsidR="00D12601" w:rsidRPr="00425372" w:rsidRDefault="00D12601" w:rsidP="005D313B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I nclusive education of special needs children</w:t>
            </w:r>
            <w:r w:rsidRPr="004253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</w:tcPr>
          <w:p w14:paraId="7AE6302F" w14:textId="77777777" w:rsidR="00D12601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</w:tcPr>
          <w:p w14:paraId="6BD36FE3" w14:textId="77777777" w:rsidR="00D12601" w:rsidRPr="00132EB4" w:rsidRDefault="00132EB4" w:rsidP="001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32E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,0</w:t>
            </w:r>
          </w:p>
        </w:tc>
        <w:tc>
          <w:tcPr>
            <w:tcW w:w="1276" w:type="dxa"/>
          </w:tcPr>
          <w:p w14:paraId="29783833" w14:textId="77777777" w:rsidR="00D12601" w:rsidRPr="00132EB4" w:rsidRDefault="008B3B2F" w:rsidP="001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0410C330" w14:textId="77777777" w:rsidR="00D12601" w:rsidRPr="005D313B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Pelagiya Terziyska</w:t>
            </w:r>
          </w:p>
        </w:tc>
      </w:tr>
      <w:tr w:rsidR="00132EB4" w14:paraId="3D49194C" w14:textId="77777777" w:rsidTr="008B3B2F">
        <w:tc>
          <w:tcPr>
            <w:tcW w:w="624" w:type="dxa"/>
          </w:tcPr>
          <w:p w14:paraId="75085EAA" w14:textId="77777777" w:rsidR="00132EB4" w:rsidRPr="00395467" w:rsidRDefault="0013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31" w:type="dxa"/>
          </w:tcPr>
          <w:p w14:paraId="5D24A787" w14:textId="77777777" w:rsidR="00132EB4" w:rsidRPr="00425372" w:rsidRDefault="00132EB4" w:rsidP="005D313B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Pedagogy of persons with mental retardation</w:t>
            </w:r>
            <w:r w:rsidRPr="004253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</w:tcPr>
          <w:p w14:paraId="623BC4FA" w14:textId="77777777" w:rsidR="00132EB4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</w:tcPr>
          <w:p w14:paraId="2A0089FB" w14:textId="77777777" w:rsidR="00132EB4" w:rsidRPr="00132EB4" w:rsidRDefault="00132EB4" w:rsidP="001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B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14:paraId="71BA2FE2" w14:textId="77777777" w:rsidR="00132EB4" w:rsidRPr="00132EB4" w:rsidRDefault="008B3B2F" w:rsidP="001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0ECBD8CE" w14:textId="77777777" w:rsidR="00132EB4" w:rsidRPr="005D313B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Pelagiya Terziyska</w:t>
            </w:r>
          </w:p>
        </w:tc>
      </w:tr>
      <w:tr w:rsidR="00132EB4" w14:paraId="75A2387A" w14:textId="77777777" w:rsidTr="008B3B2F">
        <w:tc>
          <w:tcPr>
            <w:tcW w:w="624" w:type="dxa"/>
          </w:tcPr>
          <w:p w14:paraId="385C56DF" w14:textId="77777777" w:rsidR="00132EB4" w:rsidRPr="00395467" w:rsidRDefault="0013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31" w:type="dxa"/>
          </w:tcPr>
          <w:p w14:paraId="497D6FD2" w14:textId="77777777" w:rsidR="00132EB4" w:rsidRPr="00425372" w:rsidRDefault="00132EB4" w:rsidP="005D313B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Work with families of children with special needs</w:t>
            </w:r>
            <w:r w:rsidRPr="004253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</w:tcPr>
          <w:p w14:paraId="6C3797B7" w14:textId="77777777" w:rsidR="00132EB4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</w:tcPr>
          <w:p w14:paraId="2BC42BD0" w14:textId="77777777" w:rsidR="00132EB4" w:rsidRPr="00132EB4" w:rsidRDefault="00132EB4" w:rsidP="001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B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14:paraId="1FD1866F" w14:textId="77777777" w:rsidR="00132EB4" w:rsidRPr="00132EB4" w:rsidRDefault="008B3B2F" w:rsidP="001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441F08D2" w14:textId="77777777" w:rsidR="00132EB4" w:rsidRPr="005D313B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Pelagiya Terziyska</w:t>
            </w:r>
          </w:p>
        </w:tc>
      </w:tr>
      <w:tr w:rsidR="00D12601" w14:paraId="1C310A54" w14:textId="77777777" w:rsidTr="008B3B2F">
        <w:tc>
          <w:tcPr>
            <w:tcW w:w="624" w:type="dxa"/>
          </w:tcPr>
          <w:p w14:paraId="6B5D9881" w14:textId="77777777" w:rsidR="00D12601" w:rsidRPr="00395467" w:rsidRDefault="00D1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31" w:type="dxa"/>
          </w:tcPr>
          <w:p w14:paraId="00B07432" w14:textId="77777777" w:rsidR="00D12601" w:rsidRPr="00425372" w:rsidRDefault="00D12601" w:rsidP="005D313B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Comparative special education</w:t>
            </w:r>
            <w:r w:rsidRPr="004253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</w:tcPr>
          <w:p w14:paraId="0C6641DD" w14:textId="77777777" w:rsidR="00D12601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</w:tcPr>
          <w:p w14:paraId="49F96865" w14:textId="77777777" w:rsidR="00D12601" w:rsidRPr="00132EB4" w:rsidRDefault="00132EB4" w:rsidP="001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32E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</w:tcPr>
          <w:p w14:paraId="0026B703" w14:textId="77777777" w:rsidR="00D12601" w:rsidRPr="00132EB4" w:rsidRDefault="008B3B2F" w:rsidP="001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68478E75" w14:textId="77777777" w:rsidR="00D12601" w:rsidRPr="005D313B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Pelagiya Terziyska</w:t>
            </w:r>
          </w:p>
        </w:tc>
      </w:tr>
      <w:tr w:rsidR="00D12601" w14:paraId="38DFAF91" w14:textId="77777777" w:rsidTr="008B3B2F">
        <w:tc>
          <w:tcPr>
            <w:tcW w:w="624" w:type="dxa"/>
          </w:tcPr>
          <w:p w14:paraId="206608FE" w14:textId="77777777" w:rsidR="00D12601" w:rsidRDefault="00D1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31" w:type="dxa"/>
          </w:tcPr>
          <w:p w14:paraId="0573AEE6" w14:textId="77777777" w:rsidR="00D12601" w:rsidRPr="00425372" w:rsidRDefault="00D12601" w:rsidP="005D313B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Education of children autistic spectrum</w:t>
            </w:r>
            <w:r w:rsidRPr="004253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</w:tcPr>
          <w:p w14:paraId="420970FE" w14:textId="77777777" w:rsidR="00D12601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</w:tcPr>
          <w:p w14:paraId="7F408607" w14:textId="77777777" w:rsidR="00D12601" w:rsidRPr="00132EB4" w:rsidRDefault="00132EB4" w:rsidP="001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32E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</w:tcPr>
          <w:p w14:paraId="6962BEDD" w14:textId="77777777" w:rsidR="00D12601" w:rsidRPr="00132EB4" w:rsidRDefault="008B3B2F" w:rsidP="001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0C411C19" w14:textId="77777777" w:rsidR="00D12601" w:rsidRPr="005D313B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Pelagiya Terziyska</w:t>
            </w:r>
          </w:p>
        </w:tc>
      </w:tr>
      <w:tr w:rsidR="00D12601" w14:paraId="352F5FC6" w14:textId="77777777" w:rsidTr="008B3B2F">
        <w:tc>
          <w:tcPr>
            <w:tcW w:w="624" w:type="dxa"/>
          </w:tcPr>
          <w:p w14:paraId="785F2843" w14:textId="77777777" w:rsidR="00D12601" w:rsidRDefault="00D1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31" w:type="dxa"/>
          </w:tcPr>
          <w:p w14:paraId="75988354" w14:textId="77777777" w:rsidR="00D12601" w:rsidRPr="00425372" w:rsidRDefault="00D12601" w:rsidP="005D313B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Art Pedagogy in the special Education</w:t>
            </w:r>
            <w:r w:rsidRPr="004253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</w:tcPr>
          <w:p w14:paraId="76F32A6B" w14:textId="77777777" w:rsidR="00D12601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</w:tcPr>
          <w:p w14:paraId="69AF4347" w14:textId="77777777" w:rsidR="00D12601" w:rsidRPr="00132EB4" w:rsidRDefault="00132EB4" w:rsidP="001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32E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</w:tcPr>
          <w:p w14:paraId="03B4F71A" w14:textId="77777777" w:rsidR="00D12601" w:rsidRPr="00132EB4" w:rsidRDefault="008B3B2F" w:rsidP="001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50786108" w14:textId="77777777" w:rsidR="00D12601" w:rsidRPr="005D313B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Pelagiya Terziyska</w:t>
            </w:r>
          </w:p>
        </w:tc>
      </w:tr>
      <w:tr w:rsidR="00D12601" w14:paraId="4E7E7903" w14:textId="77777777" w:rsidTr="008B3B2F">
        <w:tc>
          <w:tcPr>
            <w:tcW w:w="624" w:type="dxa"/>
          </w:tcPr>
          <w:p w14:paraId="757A1009" w14:textId="77777777" w:rsidR="00D12601" w:rsidRDefault="00D1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31" w:type="dxa"/>
          </w:tcPr>
          <w:p w14:paraId="66C612B1" w14:textId="77777777" w:rsidR="00D12601" w:rsidRPr="00425372" w:rsidRDefault="00D12601" w:rsidP="005D31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Integrated Education</w:t>
            </w:r>
          </w:p>
          <w:p w14:paraId="57C80005" w14:textId="77777777" w:rsidR="00D12601" w:rsidRPr="00425372" w:rsidRDefault="00D12601" w:rsidP="005D313B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33" w:type="dxa"/>
          </w:tcPr>
          <w:p w14:paraId="2EB592FD" w14:textId="77777777" w:rsidR="00D12601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</w:tcPr>
          <w:p w14:paraId="06D4BF38" w14:textId="77777777" w:rsidR="00D12601" w:rsidRPr="00132EB4" w:rsidRDefault="00132EB4" w:rsidP="001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32E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</w:tcPr>
          <w:p w14:paraId="2AB86983" w14:textId="77777777" w:rsidR="00D12601" w:rsidRPr="00132EB4" w:rsidRDefault="008B3B2F" w:rsidP="001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7FB499D5" w14:textId="77777777" w:rsidR="00D12601" w:rsidRPr="005D313B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Pelagiya Terziyska</w:t>
            </w:r>
          </w:p>
        </w:tc>
      </w:tr>
      <w:tr w:rsidR="00D12601" w14:paraId="4C64B502" w14:textId="77777777" w:rsidTr="008B3B2F">
        <w:tc>
          <w:tcPr>
            <w:tcW w:w="624" w:type="dxa"/>
          </w:tcPr>
          <w:p w14:paraId="64F55303" w14:textId="77777777" w:rsidR="00D12601" w:rsidRDefault="00D8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31" w:type="dxa"/>
          </w:tcPr>
          <w:p w14:paraId="327E7BA6" w14:textId="77777777" w:rsidR="00D12601" w:rsidRDefault="00D12601" w:rsidP="0021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</w:rPr>
              <w:t xml:space="preserve">Educational Management (Образователен мениджмънт) </w:t>
            </w:r>
          </w:p>
          <w:p w14:paraId="395A55D0" w14:textId="77777777" w:rsidR="00B63339" w:rsidRPr="00425372" w:rsidRDefault="00B63339" w:rsidP="0021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99AE37A" w14:textId="77777777" w:rsidR="00D12601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</w:tcPr>
          <w:p w14:paraId="2615B423" w14:textId="77777777" w:rsidR="00D12601" w:rsidRPr="00132EB4" w:rsidRDefault="0055619E" w:rsidP="001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32E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</w:tcPr>
          <w:p w14:paraId="29AC5D03" w14:textId="77777777" w:rsidR="00D12601" w:rsidRPr="00132EB4" w:rsidRDefault="008B3B2F" w:rsidP="001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5478FBB4" w14:textId="03045FB1" w:rsidR="00D12601" w:rsidRPr="00660E89" w:rsidRDefault="008B3B2F" w:rsidP="00D126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Dr. </w:t>
            </w:r>
            <w:r w:rsidR="00660E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Miroslav Terziyski</w:t>
            </w:r>
          </w:p>
          <w:p w14:paraId="405D0A66" w14:textId="77777777" w:rsidR="00D12601" w:rsidRPr="00626452" w:rsidRDefault="00D12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601" w14:paraId="013A834F" w14:textId="77777777" w:rsidTr="008B3B2F">
        <w:tc>
          <w:tcPr>
            <w:tcW w:w="624" w:type="dxa"/>
          </w:tcPr>
          <w:p w14:paraId="4E80F248" w14:textId="77777777" w:rsidR="00D12601" w:rsidRDefault="00D8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31" w:type="dxa"/>
          </w:tcPr>
          <w:p w14:paraId="43DB84DB" w14:textId="77777777" w:rsidR="00D12601" w:rsidRDefault="00D12601" w:rsidP="00626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</w:rPr>
              <w:t>Educational marketing and PR (Образователен марке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тинг и връзки с обществеността)</w:t>
            </w:r>
          </w:p>
          <w:p w14:paraId="57849116" w14:textId="77777777" w:rsidR="00B63339" w:rsidRPr="00425372" w:rsidRDefault="00B63339" w:rsidP="00626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33" w:type="dxa"/>
          </w:tcPr>
          <w:p w14:paraId="13BED66E" w14:textId="77777777" w:rsidR="00D12601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</w:tcPr>
          <w:p w14:paraId="1B3500D8" w14:textId="77777777" w:rsidR="00D12601" w:rsidRPr="0055619E" w:rsidRDefault="0055619E" w:rsidP="0055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5561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</w:tcPr>
          <w:p w14:paraId="5B6E31DD" w14:textId="77777777" w:rsidR="00D12601" w:rsidRPr="00E925C4" w:rsidRDefault="008B3B2F" w:rsidP="0087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2D7BCB7F" w14:textId="676866D7" w:rsidR="00D12601" w:rsidRPr="00660E89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Dr. </w:t>
            </w:r>
            <w:r w:rsidR="00660E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Miroslav Terziyski</w:t>
            </w:r>
          </w:p>
        </w:tc>
      </w:tr>
      <w:tr w:rsidR="0055619E" w14:paraId="07FE9DF9" w14:textId="77777777" w:rsidTr="008B3B2F">
        <w:tc>
          <w:tcPr>
            <w:tcW w:w="624" w:type="dxa"/>
          </w:tcPr>
          <w:p w14:paraId="3CCC1BB5" w14:textId="77777777" w:rsidR="0055619E" w:rsidRDefault="0055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31" w:type="dxa"/>
          </w:tcPr>
          <w:p w14:paraId="7D4FB675" w14:textId="77777777" w:rsidR="0055619E" w:rsidRDefault="0055619E" w:rsidP="00626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</w:rPr>
              <w:t>Classroom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anagement (Мениджмънт на класа)</w:t>
            </w:r>
          </w:p>
          <w:p w14:paraId="7617ABA6" w14:textId="77777777" w:rsidR="00B63339" w:rsidRPr="00425372" w:rsidRDefault="00B63339" w:rsidP="00626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33" w:type="dxa"/>
          </w:tcPr>
          <w:p w14:paraId="0520F6F8" w14:textId="77777777" w:rsidR="0055619E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</w:tcPr>
          <w:p w14:paraId="5CAF3EB7" w14:textId="77777777" w:rsidR="0055619E" w:rsidRPr="0055619E" w:rsidRDefault="0055619E" w:rsidP="0055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9E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14:paraId="4A05DC47" w14:textId="77777777" w:rsidR="00E925C4" w:rsidRPr="00E925C4" w:rsidRDefault="008B3B2F" w:rsidP="00FB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5DE07BEA" w14:textId="5CEE37D2" w:rsidR="0055619E" w:rsidRPr="00660E89" w:rsidRDefault="008B3B2F" w:rsidP="007745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Dr. </w:t>
            </w:r>
            <w:r w:rsidR="00660E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Pelagia Terziyska</w:t>
            </w:r>
          </w:p>
        </w:tc>
      </w:tr>
      <w:tr w:rsidR="00D12601" w14:paraId="49D454F2" w14:textId="77777777" w:rsidTr="008B3B2F">
        <w:tc>
          <w:tcPr>
            <w:tcW w:w="624" w:type="dxa"/>
          </w:tcPr>
          <w:p w14:paraId="4DFF0464" w14:textId="77777777" w:rsidR="00D12601" w:rsidRDefault="00D8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31" w:type="dxa"/>
          </w:tcPr>
          <w:p w14:paraId="4B584D3D" w14:textId="77777777" w:rsidR="00D12601" w:rsidRDefault="00D12601" w:rsidP="00D1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</w:rPr>
              <w:t xml:space="preserve">Strategic Management and Innovation in Education </w:t>
            </w:r>
            <w:r w:rsidRPr="00425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(Стратегически и иновационен мениджмънт в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ванието)</w:t>
            </w:r>
          </w:p>
          <w:p w14:paraId="1597FFFE" w14:textId="77777777" w:rsidR="00B63339" w:rsidRPr="00425372" w:rsidRDefault="00B63339" w:rsidP="00D1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3447D28" w14:textId="77777777" w:rsidR="00D12601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Master</w:t>
            </w:r>
          </w:p>
        </w:tc>
        <w:tc>
          <w:tcPr>
            <w:tcW w:w="1276" w:type="dxa"/>
          </w:tcPr>
          <w:p w14:paraId="75821EC0" w14:textId="77777777" w:rsidR="00D12601" w:rsidRPr="0055619E" w:rsidRDefault="0055619E" w:rsidP="0055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5561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</w:tcPr>
          <w:p w14:paraId="1BE2A6F0" w14:textId="77777777" w:rsidR="00D12601" w:rsidRPr="00E925C4" w:rsidRDefault="008B3B2F" w:rsidP="0087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612B010E" w14:textId="4067C909" w:rsidR="00D12601" w:rsidRPr="00660E89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Dr. </w:t>
            </w:r>
            <w:r w:rsidR="00660E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Miroslav Terziyski</w:t>
            </w:r>
          </w:p>
        </w:tc>
      </w:tr>
      <w:tr w:rsidR="00947887" w14:paraId="5C6415FE" w14:textId="77777777" w:rsidTr="008B3B2F">
        <w:tc>
          <w:tcPr>
            <w:tcW w:w="624" w:type="dxa"/>
          </w:tcPr>
          <w:p w14:paraId="54CB4976" w14:textId="77777777" w:rsidR="00947887" w:rsidRDefault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31" w:type="dxa"/>
          </w:tcPr>
          <w:p w14:paraId="15CE053E" w14:textId="77777777" w:rsidR="00774565" w:rsidRPr="00516761" w:rsidRDefault="00774565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Preschool pedagogy</w:t>
            </w:r>
          </w:p>
          <w:p w14:paraId="1BABD90B" w14:textId="77777777" w:rsidR="00947887" w:rsidRDefault="00516761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Предучилищна педагогика</w:t>
            </w:r>
          </w:p>
          <w:p w14:paraId="2AB23358" w14:textId="77777777" w:rsidR="00B63339" w:rsidRPr="00516761" w:rsidRDefault="00B63339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168813A" w14:textId="77777777" w:rsidR="00774565" w:rsidRPr="00516761" w:rsidRDefault="008B3B2F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  <w:p w14:paraId="713241C5" w14:textId="77777777" w:rsidR="00947887" w:rsidRPr="00516761" w:rsidRDefault="00947887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</w:p>
        </w:tc>
        <w:tc>
          <w:tcPr>
            <w:tcW w:w="1276" w:type="dxa"/>
          </w:tcPr>
          <w:p w14:paraId="30120925" w14:textId="77777777" w:rsidR="00947887" w:rsidRPr="00081101" w:rsidRDefault="00081101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7,0</w:t>
            </w:r>
          </w:p>
        </w:tc>
        <w:tc>
          <w:tcPr>
            <w:tcW w:w="1276" w:type="dxa"/>
          </w:tcPr>
          <w:p w14:paraId="3EF59D8B" w14:textId="77777777" w:rsidR="00947887" w:rsidRPr="00081101" w:rsidRDefault="008B3B2F" w:rsidP="00872F3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6FA9B3D0" w14:textId="77777777" w:rsidR="00947887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14:paraId="7D45AD9E" w14:textId="77777777" w:rsidTr="008B3B2F">
        <w:tc>
          <w:tcPr>
            <w:tcW w:w="624" w:type="dxa"/>
          </w:tcPr>
          <w:p w14:paraId="06AC8C9D" w14:textId="77777777" w:rsidR="00516761" w:rsidRDefault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31" w:type="dxa"/>
          </w:tcPr>
          <w:p w14:paraId="249B269F" w14:textId="77777777" w:rsidR="00516761" w:rsidRPr="00516761" w:rsidRDefault="00516761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Psychological foundations of preschool education</w:t>
            </w:r>
          </w:p>
          <w:p w14:paraId="6F257574" w14:textId="77777777" w:rsidR="00516761" w:rsidRDefault="00516761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Психологически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предучилищното образование</w:t>
            </w:r>
          </w:p>
          <w:p w14:paraId="0B17DF3A" w14:textId="77777777" w:rsidR="00B63339" w:rsidRPr="00516761" w:rsidRDefault="00B63339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DDB5FC1" w14:textId="77777777" w:rsidR="00516761" w:rsidRPr="0051676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</w:tcPr>
          <w:p w14:paraId="53F544FB" w14:textId="77777777" w:rsidR="00516761" w:rsidRPr="00081101" w:rsidRDefault="00081101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0811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</w:tcPr>
          <w:p w14:paraId="0364312C" w14:textId="77777777" w:rsidR="00516761" w:rsidRPr="00081101" w:rsidRDefault="008B3B2F" w:rsidP="0087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35BF0C3F" w14:textId="77777777"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14:paraId="4B413B88" w14:textId="77777777" w:rsidTr="008B3B2F">
        <w:tc>
          <w:tcPr>
            <w:tcW w:w="624" w:type="dxa"/>
          </w:tcPr>
          <w:p w14:paraId="75227357" w14:textId="77777777" w:rsidR="00516761" w:rsidRDefault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31" w:type="dxa"/>
          </w:tcPr>
          <w:p w14:paraId="45AFD501" w14:textId="77777777" w:rsidR="00516761" w:rsidRPr="00516761" w:rsidRDefault="00516761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Social roles and interpersonal interactions in preschool</w:t>
            </w:r>
          </w:p>
          <w:p w14:paraId="058B5FB5" w14:textId="77777777" w:rsidR="00516761" w:rsidRDefault="00516761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Социални роли и междуличностни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предучилищна възраст</w:t>
            </w:r>
          </w:p>
          <w:p w14:paraId="4EE35C26" w14:textId="77777777" w:rsidR="00B63339" w:rsidRPr="00516761" w:rsidRDefault="00B63339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352FCE5" w14:textId="77777777" w:rsidR="00516761" w:rsidRPr="0051676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</w:tcPr>
          <w:p w14:paraId="21BC7D90" w14:textId="77777777" w:rsidR="00516761" w:rsidRPr="00081101" w:rsidRDefault="00081101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0811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</w:tcPr>
          <w:p w14:paraId="5729C2C6" w14:textId="77777777" w:rsidR="00516761" w:rsidRPr="00081101" w:rsidRDefault="008B3B2F" w:rsidP="0087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7821FF04" w14:textId="77777777"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14:paraId="1053B794" w14:textId="77777777" w:rsidTr="008B3B2F">
        <w:tc>
          <w:tcPr>
            <w:tcW w:w="624" w:type="dxa"/>
          </w:tcPr>
          <w:p w14:paraId="2095ACA5" w14:textId="77777777" w:rsidR="00516761" w:rsidRDefault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31" w:type="dxa"/>
          </w:tcPr>
          <w:p w14:paraId="290D006C" w14:textId="77777777" w:rsidR="00516761" w:rsidRPr="00516761" w:rsidRDefault="00516761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Social problems of childhood</w:t>
            </w:r>
          </w:p>
          <w:p w14:paraId="72D5F7D6" w14:textId="77777777" w:rsidR="00516761" w:rsidRDefault="00516761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Социални проблеми на детството</w:t>
            </w:r>
          </w:p>
          <w:p w14:paraId="1591CD52" w14:textId="77777777" w:rsidR="00B63339" w:rsidRPr="00516761" w:rsidRDefault="00B63339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57E90F1" w14:textId="77777777" w:rsidR="00516761" w:rsidRPr="0051676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</w:tcPr>
          <w:p w14:paraId="338B3256" w14:textId="77777777" w:rsidR="00516761" w:rsidRPr="00081101" w:rsidRDefault="00B64E54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-</w:t>
            </w:r>
          </w:p>
        </w:tc>
        <w:tc>
          <w:tcPr>
            <w:tcW w:w="1276" w:type="dxa"/>
          </w:tcPr>
          <w:p w14:paraId="7E16DD56" w14:textId="77777777" w:rsidR="00516761" w:rsidRPr="003717B0" w:rsidRDefault="00B64E54" w:rsidP="00872F30">
            <w:pPr>
              <w:jc w:val="center"/>
            </w:pPr>
            <w:r w:rsidRPr="003717B0">
              <w:t>-</w:t>
            </w:r>
          </w:p>
        </w:tc>
        <w:tc>
          <w:tcPr>
            <w:tcW w:w="3402" w:type="dxa"/>
          </w:tcPr>
          <w:p w14:paraId="4E36331D" w14:textId="77777777"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14:paraId="5DC86864" w14:textId="77777777" w:rsidTr="008B3B2F">
        <w:tc>
          <w:tcPr>
            <w:tcW w:w="624" w:type="dxa"/>
          </w:tcPr>
          <w:p w14:paraId="76B66CA6" w14:textId="77777777" w:rsidR="00516761" w:rsidRDefault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31" w:type="dxa"/>
          </w:tcPr>
          <w:p w14:paraId="4F730BDF" w14:textId="77777777" w:rsidR="00516761" w:rsidRPr="00516761" w:rsidRDefault="00516761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Pedagogical interaction in a preparatory group/class</w:t>
            </w:r>
          </w:p>
          <w:p w14:paraId="0B9B55B0" w14:textId="77777777" w:rsidR="00516761" w:rsidRDefault="00516761" w:rsidP="00D1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Педагогическо взаимодейс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твие в подготвителна група/клас</w:t>
            </w:r>
          </w:p>
          <w:p w14:paraId="6132F516" w14:textId="77777777" w:rsidR="00B63339" w:rsidRDefault="00B63339" w:rsidP="00D1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13703" w14:textId="77777777" w:rsidR="00B63339" w:rsidRPr="00516761" w:rsidRDefault="00B63339" w:rsidP="00D1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2D86F1F" w14:textId="77777777" w:rsidR="00516761" w:rsidRPr="0051676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</w:tcPr>
          <w:p w14:paraId="142BA3A6" w14:textId="77777777" w:rsidR="00516761" w:rsidRPr="00081101" w:rsidRDefault="00081101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0811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2,0</w:t>
            </w:r>
          </w:p>
        </w:tc>
        <w:tc>
          <w:tcPr>
            <w:tcW w:w="1276" w:type="dxa"/>
          </w:tcPr>
          <w:p w14:paraId="6931D14C" w14:textId="77777777" w:rsidR="00516761" w:rsidRPr="00081101" w:rsidRDefault="008B3B2F" w:rsidP="0087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37374114" w14:textId="77777777"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14:paraId="200AEE27" w14:textId="77777777" w:rsidTr="008B3B2F">
        <w:tc>
          <w:tcPr>
            <w:tcW w:w="624" w:type="dxa"/>
          </w:tcPr>
          <w:p w14:paraId="6C59B325" w14:textId="77777777" w:rsidR="00516761" w:rsidRDefault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31" w:type="dxa"/>
          </w:tcPr>
          <w:p w14:paraId="483A8515" w14:textId="77777777" w:rsidR="00516761" w:rsidRP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Preschool pedagogy</w:t>
            </w:r>
          </w:p>
          <w:p w14:paraId="08104D2D" w14:textId="77777777" w:rsid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Предучилищна педагогика</w:t>
            </w:r>
          </w:p>
          <w:p w14:paraId="746D62F4" w14:textId="77777777" w:rsidR="00B63339" w:rsidRPr="00516761" w:rsidRDefault="00B63339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37A1FE8" w14:textId="77777777" w:rsidR="00516761" w:rsidRPr="00516761" w:rsidRDefault="008B3B2F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  <w:p w14:paraId="1F26C519" w14:textId="77777777" w:rsidR="00516761" w:rsidRPr="00516761" w:rsidRDefault="00516761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</w:p>
        </w:tc>
        <w:tc>
          <w:tcPr>
            <w:tcW w:w="1276" w:type="dxa"/>
          </w:tcPr>
          <w:p w14:paraId="2D64244E" w14:textId="77777777" w:rsidR="00516761" w:rsidRPr="00B64E54" w:rsidRDefault="00B64E54" w:rsidP="00B6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B64E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</w:tcPr>
          <w:p w14:paraId="75D17E1A" w14:textId="77777777" w:rsidR="00516761" w:rsidRPr="00B64E54" w:rsidRDefault="008B3B2F" w:rsidP="00B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00DFAD60" w14:textId="77777777"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14:paraId="5FD30259" w14:textId="77777777" w:rsidTr="008B3B2F">
        <w:tc>
          <w:tcPr>
            <w:tcW w:w="624" w:type="dxa"/>
          </w:tcPr>
          <w:p w14:paraId="5E5F2370" w14:textId="77777777" w:rsidR="00516761" w:rsidRDefault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31" w:type="dxa"/>
          </w:tcPr>
          <w:p w14:paraId="02DF59CB" w14:textId="77777777" w:rsidR="00516761" w:rsidRP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Psychological foundations of preschool education</w:t>
            </w:r>
          </w:p>
          <w:p w14:paraId="4D84714D" w14:textId="77777777" w:rsid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Психологически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предучилищното образование</w:t>
            </w:r>
          </w:p>
          <w:p w14:paraId="6CFB656C" w14:textId="77777777" w:rsidR="00B63339" w:rsidRPr="00516761" w:rsidRDefault="00B63339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36ED7E6" w14:textId="77777777" w:rsidR="00516761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</w:tc>
        <w:tc>
          <w:tcPr>
            <w:tcW w:w="1276" w:type="dxa"/>
          </w:tcPr>
          <w:p w14:paraId="4E5D492D" w14:textId="77777777" w:rsidR="00516761" w:rsidRPr="00B64E54" w:rsidRDefault="00B64E54" w:rsidP="00B6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B64E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</w:tcPr>
          <w:p w14:paraId="6BCD2D25" w14:textId="77777777" w:rsidR="00516761" w:rsidRPr="00B64E54" w:rsidRDefault="008B3B2F" w:rsidP="00B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3949D090" w14:textId="77777777"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14:paraId="527F8F26" w14:textId="77777777" w:rsidTr="008B3B2F">
        <w:tc>
          <w:tcPr>
            <w:tcW w:w="624" w:type="dxa"/>
          </w:tcPr>
          <w:p w14:paraId="3D0DE899" w14:textId="77777777" w:rsidR="00516761" w:rsidRDefault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31" w:type="dxa"/>
          </w:tcPr>
          <w:p w14:paraId="59A10E5F" w14:textId="77777777" w:rsidR="00516761" w:rsidRP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Social roles and interpersonal conflicts</w:t>
            </w:r>
          </w:p>
          <w:p w14:paraId="12B135B8" w14:textId="77777777" w:rsid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 xml:space="preserve">Социални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 и междуличностни конфликти</w:t>
            </w:r>
          </w:p>
          <w:p w14:paraId="33669A34" w14:textId="77777777" w:rsidR="00B63339" w:rsidRPr="00516761" w:rsidRDefault="00B63339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23685E0" w14:textId="77777777" w:rsidR="00516761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lastRenderedPageBreak/>
              <w:t>Master</w:t>
            </w:r>
          </w:p>
        </w:tc>
        <w:tc>
          <w:tcPr>
            <w:tcW w:w="1276" w:type="dxa"/>
          </w:tcPr>
          <w:p w14:paraId="00BA92B5" w14:textId="77777777" w:rsidR="00516761" w:rsidRPr="00B64E54" w:rsidRDefault="00B64E54" w:rsidP="00B6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B64E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-</w:t>
            </w:r>
          </w:p>
        </w:tc>
        <w:tc>
          <w:tcPr>
            <w:tcW w:w="1276" w:type="dxa"/>
          </w:tcPr>
          <w:p w14:paraId="109AE34E" w14:textId="77777777" w:rsidR="00516761" w:rsidRPr="00B64E54" w:rsidRDefault="00B64E54" w:rsidP="00B6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210EDEA1" w14:textId="77777777"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14:paraId="306225CD" w14:textId="77777777" w:rsidTr="008B3B2F">
        <w:tc>
          <w:tcPr>
            <w:tcW w:w="624" w:type="dxa"/>
          </w:tcPr>
          <w:p w14:paraId="02A38DDC" w14:textId="77777777" w:rsidR="00516761" w:rsidRDefault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31" w:type="dxa"/>
          </w:tcPr>
          <w:p w14:paraId="5785D75C" w14:textId="77777777" w:rsidR="00516761" w:rsidRP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Social development of the child</w:t>
            </w:r>
          </w:p>
          <w:p w14:paraId="44A3C53B" w14:textId="77777777" w:rsid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Социално развитие на детето</w:t>
            </w:r>
          </w:p>
          <w:p w14:paraId="59D24CFC" w14:textId="77777777" w:rsidR="00B63339" w:rsidRPr="00516761" w:rsidRDefault="00B63339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3E0569B" w14:textId="77777777" w:rsidR="00516761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</w:tc>
        <w:tc>
          <w:tcPr>
            <w:tcW w:w="1276" w:type="dxa"/>
          </w:tcPr>
          <w:p w14:paraId="00676A34" w14:textId="77777777" w:rsidR="00516761" w:rsidRPr="00081101" w:rsidRDefault="00B64E54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2,0</w:t>
            </w:r>
          </w:p>
        </w:tc>
        <w:tc>
          <w:tcPr>
            <w:tcW w:w="1276" w:type="dxa"/>
          </w:tcPr>
          <w:p w14:paraId="1A6203F7" w14:textId="77777777" w:rsidR="00516761" w:rsidRPr="00B64E54" w:rsidRDefault="008B3B2F" w:rsidP="00B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3D3EE19D" w14:textId="77777777" w:rsidR="00516761" w:rsidRPr="00516761" w:rsidRDefault="008B3B2F" w:rsidP="009478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14:paraId="71993E04" w14:textId="77777777" w:rsidTr="008B3B2F">
        <w:tc>
          <w:tcPr>
            <w:tcW w:w="624" w:type="dxa"/>
          </w:tcPr>
          <w:p w14:paraId="4050E664" w14:textId="77777777" w:rsidR="00516761" w:rsidRDefault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31" w:type="dxa"/>
          </w:tcPr>
          <w:p w14:paraId="7AA357A7" w14:textId="77777777" w:rsidR="00516761" w:rsidRP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Socialization of children of different ethnicities and religions</w:t>
            </w:r>
          </w:p>
          <w:p w14:paraId="67668CE3" w14:textId="77777777" w:rsidR="00516761" w:rsidRP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Социализация на деца от различни етноси и религии</w:t>
            </w:r>
          </w:p>
        </w:tc>
        <w:tc>
          <w:tcPr>
            <w:tcW w:w="2233" w:type="dxa"/>
          </w:tcPr>
          <w:p w14:paraId="6437DDF8" w14:textId="77777777" w:rsidR="00516761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</w:tc>
        <w:tc>
          <w:tcPr>
            <w:tcW w:w="1276" w:type="dxa"/>
          </w:tcPr>
          <w:p w14:paraId="4E4B5673" w14:textId="77777777" w:rsidR="00516761" w:rsidRPr="007D5B21" w:rsidRDefault="00B64E54" w:rsidP="007D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7D5B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</w:tcPr>
          <w:p w14:paraId="3B404E13" w14:textId="77777777" w:rsidR="00516761" w:rsidRPr="007D5B21" w:rsidRDefault="008B3B2F" w:rsidP="007D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2CFFEFA4" w14:textId="77777777"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14:paraId="2F0B2F1C" w14:textId="77777777" w:rsidTr="008B3B2F">
        <w:tc>
          <w:tcPr>
            <w:tcW w:w="624" w:type="dxa"/>
          </w:tcPr>
          <w:p w14:paraId="1EED1EAF" w14:textId="77777777" w:rsidR="00516761" w:rsidRDefault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31" w:type="dxa"/>
          </w:tcPr>
          <w:p w14:paraId="09BEE38A" w14:textId="77777777" w:rsidR="00516761" w:rsidRP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Interaction school - family of different ethnicities</w:t>
            </w:r>
          </w:p>
          <w:p w14:paraId="7B2BCEF1" w14:textId="77777777" w:rsid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Взаимодействие училищ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– семейство от разли</w:t>
            </w:r>
            <w:r w:rsidR="00B160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етноси</w:t>
            </w:r>
          </w:p>
          <w:p w14:paraId="5AAEDB07" w14:textId="77777777" w:rsidR="00B1608D" w:rsidRPr="00516761" w:rsidRDefault="00B1608D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1156F8B" w14:textId="77777777" w:rsidR="00516761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</w:tc>
        <w:tc>
          <w:tcPr>
            <w:tcW w:w="1276" w:type="dxa"/>
          </w:tcPr>
          <w:p w14:paraId="2E64CC5D" w14:textId="77777777" w:rsidR="00516761" w:rsidRPr="007D5B21" w:rsidRDefault="00B64E54" w:rsidP="007D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7D5B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</w:tcPr>
          <w:p w14:paraId="6C00CD59" w14:textId="77777777" w:rsidR="00516761" w:rsidRPr="007D5B21" w:rsidRDefault="008B3B2F" w:rsidP="007D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75D2B232" w14:textId="77777777"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14:paraId="6AB5A328" w14:textId="77777777" w:rsidTr="008B3B2F">
        <w:tc>
          <w:tcPr>
            <w:tcW w:w="624" w:type="dxa"/>
          </w:tcPr>
          <w:p w14:paraId="5B1B2441" w14:textId="77777777" w:rsidR="00516761" w:rsidRDefault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31" w:type="dxa"/>
          </w:tcPr>
          <w:p w14:paraId="3B4ABEB6" w14:textId="77777777" w:rsidR="00516761" w:rsidRP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Interactive learning methods and techniques in a multi-ethnic environment</w:t>
            </w:r>
          </w:p>
          <w:p w14:paraId="3D831194" w14:textId="77777777" w:rsidR="00B1608D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Интерактивни методи и техники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мултиетническа среда</w:t>
            </w:r>
          </w:p>
          <w:p w14:paraId="68461CDA" w14:textId="77777777" w:rsidR="00B63339" w:rsidRPr="00516761" w:rsidRDefault="00B63339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4CDB8FA" w14:textId="77777777" w:rsidR="00516761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</w:tc>
        <w:tc>
          <w:tcPr>
            <w:tcW w:w="1276" w:type="dxa"/>
          </w:tcPr>
          <w:p w14:paraId="433E2A3C" w14:textId="77777777" w:rsidR="00516761" w:rsidRPr="007D5B21" w:rsidRDefault="00B64E54" w:rsidP="007D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7D5B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</w:tcPr>
          <w:p w14:paraId="42E70A5A" w14:textId="77777777" w:rsidR="00516761" w:rsidRPr="007D5B21" w:rsidRDefault="008B3B2F" w:rsidP="007D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3484EE45" w14:textId="77777777"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2B6A85" w14:paraId="584B95AF" w14:textId="77777777" w:rsidTr="008B3B2F">
        <w:tc>
          <w:tcPr>
            <w:tcW w:w="624" w:type="dxa"/>
          </w:tcPr>
          <w:p w14:paraId="55412A6B" w14:textId="77777777" w:rsidR="002B6A85" w:rsidRDefault="002B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31" w:type="dxa"/>
          </w:tcPr>
          <w:p w14:paraId="4005327F" w14:textId="77777777" w:rsidR="00B64E54" w:rsidRDefault="00B64E54" w:rsidP="005167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The project method in modern education </w:t>
            </w:r>
          </w:p>
          <w:p w14:paraId="226F13FF" w14:textId="77777777" w:rsidR="00B1608D" w:rsidRDefault="002B6A85" w:rsidP="005167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Методът на проектите в съвременното образование</w:t>
            </w:r>
          </w:p>
          <w:p w14:paraId="1A5ED9A8" w14:textId="77777777" w:rsidR="00B63339" w:rsidRPr="00FB015D" w:rsidRDefault="00B63339" w:rsidP="005167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</w:p>
        </w:tc>
        <w:tc>
          <w:tcPr>
            <w:tcW w:w="2233" w:type="dxa"/>
          </w:tcPr>
          <w:p w14:paraId="43D0C877" w14:textId="77777777" w:rsidR="002B6A85" w:rsidRPr="003717B0" w:rsidRDefault="003717B0" w:rsidP="003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371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-</w:t>
            </w:r>
          </w:p>
        </w:tc>
        <w:tc>
          <w:tcPr>
            <w:tcW w:w="1276" w:type="dxa"/>
          </w:tcPr>
          <w:p w14:paraId="3BA74D2E" w14:textId="77777777" w:rsidR="002B6A85" w:rsidRPr="003717B0" w:rsidRDefault="003717B0" w:rsidP="003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-</w:t>
            </w:r>
          </w:p>
        </w:tc>
        <w:tc>
          <w:tcPr>
            <w:tcW w:w="1276" w:type="dxa"/>
          </w:tcPr>
          <w:p w14:paraId="1C48B049" w14:textId="77777777" w:rsidR="002B6A85" w:rsidRPr="003717B0" w:rsidRDefault="003717B0" w:rsidP="003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B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2B9F9A71" w14:textId="77777777" w:rsidR="002B6A85" w:rsidRPr="00425372" w:rsidRDefault="008B3B2F" w:rsidP="002B6A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  <w:t>Dr. Krasimira Marulevska</w:t>
            </w:r>
          </w:p>
          <w:p w14:paraId="24F4A430" w14:textId="77777777" w:rsidR="002B6A85" w:rsidRPr="00516761" w:rsidRDefault="002B6A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43A30" w14:paraId="1522940D" w14:textId="77777777" w:rsidTr="008B3B2F">
        <w:tc>
          <w:tcPr>
            <w:tcW w:w="624" w:type="dxa"/>
          </w:tcPr>
          <w:p w14:paraId="6004057D" w14:textId="77777777" w:rsidR="00743A30" w:rsidRDefault="0076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31" w:type="dxa"/>
          </w:tcPr>
          <w:p w14:paraId="1553832D" w14:textId="77777777" w:rsidR="00743A30" w:rsidRDefault="00743A30" w:rsidP="002B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C60">
              <w:rPr>
                <w:rFonts w:ascii="Times New Roman" w:hAnsi="Times New Roman" w:cs="Times New Roman"/>
                <w:sz w:val="24"/>
                <w:szCs w:val="24"/>
              </w:rPr>
              <w:t>Physical educat</w:t>
            </w:r>
            <w:r w:rsidR="00062506" w:rsidRPr="00D20C60">
              <w:rPr>
                <w:rFonts w:ascii="Times New Roman" w:hAnsi="Times New Roman" w:cs="Times New Roman"/>
                <w:sz w:val="24"/>
                <w:szCs w:val="24"/>
              </w:rPr>
              <w:t>ion and sports in kindergarten</w:t>
            </w:r>
          </w:p>
          <w:p w14:paraId="3FDC0501" w14:textId="77777777" w:rsidR="00B1608D" w:rsidRPr="00D20C60" w:rsidRDefault="00B1608D" w:rsidP="002B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6B8BEEB" w14:textId="77777777" w:rsidR="00743A30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</w:tc>
        <w:tc>
          <w:tcPr>
            <w:tcW w:w="1276" w:type="dxa"/>
          </w:tcPr>
          <w:p w14:paraId="2881291F" w14:textId="77777777" w:rsidR="00743A30" w:rsidRPr="003717B0" w:rsidRDefault="003717B0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371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</w:tcPr>
          <w:p w14:paraId="7E134587" w14:textId="77777777" w:rsidR="00743A30" w:rsidRPr="003717B0" w:rsidRDefault="008B3B2F" w:rsidP="0037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445F3FE2" w14:textId="77777777" w:rsidR="00743A30" w:rsidRPr="00062506" w:rsidRDefault="008B3B2F" w:rsidP="00FF78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Dr. Nevyana Dokova</w:t>
            </w:r>
          </w:p>
        </w:tc>
      </w:tr>
      <w:tr w:rsidR="00743A30" w14:paraId="36EFF897" w14:textId="77777777" w:rsidTr="008B3B2F">
        <w:tc>
          <w:tcPr>
            <w:tcW w:w="624" w:type="dxa"/>
          </w:tcPr>
          <w:p w14:paraId="6A966D1E" w14:textId="77777777" w:rsidR="00743A30" w:rsidRDefault="0076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31" w:type="dxa"/>
          </w:tcPr>
          <w:p w14:paraId="27E51328" w14:textId="77777777" w:rsidR="00743A30" w:rsidRDefault="00743A30" w:rsidP="002B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C60">
              <w:rPr>
                <w:rFonts w:ascii="Times New Roman" w:hAnsi="Times New Roman" w:cs="Times New Roman"/>
                <w:sz w:val="24"/>
                <w:szCs w:val="24"/>
              </w:rPr>
              <w:t>Social ro</w:t>
            </w:r>
            <w:r w:rsidR="00761C47" w:rsidRPr="00D20C60">
              <w:rPr>
                <w:rFonts w:ascii="Times New Roman" w:hAnsi="Times New Roman" w:cs="Times New Roman"/>
                <w:sz w:val="24"/>
                <w:szCs w:val="24"/>
              </w:rPr>
              <w:t>les and interpersonal conflicts</w:t>
            </w:r>
          </w:p>
          <w:p w14:paraId="1A1CB7A8" w14:textId="77777777" w:rsidR="00B1608D" w:rsidRPr="00D20C60" w:rsidRDefault="00B1608D" w:rsidP="002B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ABE5E81" w14:textId="77777777" w:rsidR="00743A30" w:rsidRPr="00CB2856" w:rsidRDefault="00CB2856" w:rsidP="00CB2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CB28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-</w:t>
            </w:r>
          </w:p>
        </w:tc>
        <w:tc>
          <w:tcPr>
            <w:tcW w:w="1276" w:type="dxa"/>
          </w:tcPr>
          <w:p w14:paraId="543C56B9" w14:textId="77777777" w:rsidR="00743A30" w:rsidRPr="00CB2856" w:rsidRDefault="00CB2856" w:rsidP="00CB2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BFBFC"/>
              </w:rPr>
            </w:pPr>
            <w:r w:rsidRPr="00CB285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BFBFC"/>
              </w:rPr>
              <w:t>-</w:t>
            </w:r>
          </w:p>
        </w:tc>
        <w:tc>
          <w:tcPr>
            <w:tcW w:w="1276" w:type="dxa"/>
          </w:tcPr>
          <w:p w14:paraId="29D7EB93" w14:textId="77777777" w:rsidR="00743A30" w:rsidRPr="00CB2856" w:rsidRDefault="00CB2856" w:rsidP="00CB2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B751D40" w14:textId="77777777" w:rsidR="00743A30" w:rsidRPr="008B3B2F" w:rsidRDefault="008B3B2F" w:rsidP="00FF78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Dr. Nevyana Dokova</w:t>
            </w:r>
          </w:p>
        </w:tc>
      </w:tr>
      <w:tr w:rsidR="00743A30" w14:paraId="264454B7" w14:textId="77777777" w:rsidTr="008B3B2F">
        <w:tc>
          <w:tcPr>
            <w:tcW w:w="624" w:type="dxa"/>
          </w:tcPr>
          <w:p w14:paraId="2F20989D" w14:textId="77777777" w:rsidR="00743A30" w:rsidRDefault="0076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31" w:type="dxa"/>
          </w:tcPr>
          <w:p w14:paraId="108B9E1F" w14:textId="77777777" w:rsidR="00743A30" w:rsidRPr="00D20C60" w:rsidRDefault="00743A30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C60">
              <w:rPr>
                <w:rFonts w:ascii="Times New Roman" w:hAnsi="Times New Roman" w:cs="Times New Roman"/>
                <w:sz w:val="24"/>
                <w:szCs w:val="24"/>
              </w:rPr>
              <w:t>Information and communication technology in training</w:t>
            </w:r>
          </w:p>
          <w:p w14:paraId="573DD1FE" w14:textId="77777777" w:rsidR="00743A30" w:rsidRPr="00D20C60" w:rsidRDefault="00743A30" w:rsidP="002B6A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</w:p>
        </w:tc>
        <w:tc>
          <w:tcPr>
            <w:tcW w:w="2233" w:type="dxa"/>
          </w:tcPr>
          <w:p w14:paraId="79ADE918" w14:textId="77777777" w:rsidR="00743A30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Bachelor</w:t>
            </w:r>
          </w:p>
        </w:tc>
        <w:tc>
          <w:tcPr>
            <w:tcW w:w="1276" w:type="dxa"/>
          </w:tcPr>
          <w:p w14:paraId="1FD4262C" w14:textId="77777777" w:rsidR="00743A30" w:rsidRPr="00CB2856" w:rsidRDefault="00CB2856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CB28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</w:tcPr>
          <w:p w14:paraId="28C9218E" w14:textId="77777777" w:rsidR="00743A30" w:rsidRPr="00CB2856" w:rsidRDefault="008B3B2F" w:rsidP="00CB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47190792" w14:textId="77777777" w:rsidR="00743A30" w:rsidRPr="008B3B2F" w:rsidRDefault="008B3B2F" w:rsidP="00FF78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Dr. Radoslava Topalska</w:t>
            </w:r>
          </w:p>
        </w:tc>
      </w:tr>
      <w:tr w:rsidR="00743A30" w14:paraId="7C034AE5" w14:textId="77777777" w:rsidTr="008B3B2F">
        <w:tc>
          <w:tcPr>
            <w:tcW w:w="624" w:type="dxa"/>
          </w:tcPr>
          <w:p w14:paraId="2672C0CE" w14:textId="77777777" w:rsidR="00743A30" w:rsidRDefault="0076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31" w:type="dxa"/>
          </w:tcPr>
          <w:p w14:paraId="1B5B6DE3" w14:textId="77777777" w:rsidR="00743A30" w:rsidRPr="00D20C60" w:rsidRDefault="00743A30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C60">
              <w:rPr>
                <w:rFonts w:ascii="Times New Roman" w:hAnsi="Times New Roman" w:cs="Times New Roman"/>
                <w:sz w:val="24"/>
                <w:szCs w:val="24"/>
              </w:rPr>
              <w:t>Coding for children</w:t>
            </w:r>
          </w:p>
          <w:p w14:paraId="1D936925" w14:textId="77777777" w:rsidR="00743A30" w:rsidRPr="00D20C60" w:rsidRDefault="00743A30" w:rsidP="002B6A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</w:p>
        </w:tc>
        <w:tc>
          <w:tcPr>
            <w:tcW w:w="2233" w:type="dxa"/>
          </w:tcPr>
          <w:p w14:paraId="3B357573" w14:textId="77777777" w:rsidR="00743A30" w:rsidRPr="00CB2856" w:rsidRDefault="008B3B2F" w:rsidP="0039727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</w:tc>
        <w:tc>
          <w:tcPr>
            <w:tcW w:w="1276" w:type="dxa"/>
          </w:tcPr>
          <w:p w14:paraId="0CE7A1C9" w14:textId="77777777" w:rsidR="00743A30" w:rsidRPr="00CB2856" w:rsidRDefault="00CB2856" w:rsidP="00CB2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BFBFC"/>
              </w:rPr>
            </w:pPr>
            <w:r w:rsidRPr="00CB285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BFBFC"/>
              </w:rPr>
              <w:t>-</w:t>
            </w:r>
          </w:p>
        </w:tc>
        <w:tc>
          <w:tcPr>
            <w:tcW w:w="1276" w:type="dxa"/>
          </w:tcPr>
          <w:p w14:paraId="2D3649CD" w14:textId="77777777" w:rsidR="00743A30" w:rsidRPr="00CB2856" w:rsidRDefault="00CB2856" w:rsidP="00CB2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16BA16A4" w14:textId="77777777" w:rsidR="00743A30" w:rsidRPr="00062506" w:rsidRDefault="008B3B2F" w:rsidP="00FF78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Dr. Radoslava Topalska</w:t>
            </w:r>
          </w:p>
        </w:tc>
      </w:tr>
      <w:tr w:rsidR="00AA5EFC" w14:paraId="430D34C9" w14:textId="77777777" w:rsidTr="008B3B2F">
        <w:tc>
          <w:tcPr>
            <w:tcW w:w="624" w:type="dxa"/>
          </w:tcPr>
          <w:p w14:paraId="255D31AC" w14:textId="77777777" w:rsidR="00AA5EFC" w:rsidRDefault="0087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31" w:type="dxa"/>
          </w:tcPr>
          <w:p w14:paraId="03475E57" w14:textId="77777777" w:rsidR="00AA5EFC" w:rsidRPr="00D20C60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C60">
              <w:rPr>
                <w:rFonts w:ascii="Times New Roman" w:hAnsi="Times New Roman" w:cs="Times New Roman"/>
                <w:sz w:val="24"/>
                <w:szCs w:val="24"/>
              </w:rPr>
              <w:t>Civic Education</w:t>
            </w:r>
          </w:p>
          <w:p w14:paraId="63FAF4B0" w14:textId="77777777" w:rsidR="00AA5EFC" w:rsidRPr="00D20C60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D89EFEA" w14:textId="77777777" w:rsidR="00AA5EFC" w:rsidRPr="00873084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Bachelor</w:t>
            </w:r>
          </w:p>
        </w:tc>
        <w:tc>
          <w:tcPr>
            <w:tcW w:w="1276" w:type="dxa"/>
          </w:tcPr>
          <w:p w14:paraId="1FC5A4AC" w14:textId="77777777"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</w:tcPr>
          <w:p w14:paraId="7C4B2AF4" w14:textId="77777777"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6ABBD5FD" w14:textId="77777777" w:rsidR="00AA5EFC" w:rsidRPr="00873084" w:rsidRDefault="008B3B2F" w:rsidP="00743A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14:paraId="63B7DD38" w14:textId="77777777" w:rsidTr="008B3B2F">
        <w:tc>
          <w:tcPr>
            <w:tcW w:w="624" w:type="dxa"/>
          </w:tcPr>
          <w:p w14:paraId="6CAECFBE" w14:textId="77777777" w:rsidR="00AA5EFC" w:rsidRDefault="0087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331" w:type="dxa"/>
          </w:tcPr>
          <w:p w14:paraId="0964AC3B" w14:textId="77777777" w:rsidR="00AA5EFC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European Educational Policy, Educational Systems and Structures</w:t>
            </w:r>
          </w:p>
          <w:p w14:paraId="762FFED0" w14:textId="77777777" w:rsidR="00FB015D" w:rsidRPr="00873084" w:rsidRDefault="00FB015D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A4F7849" w14:textId="77777777" w:rsidR="00AA5EFC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</w:tcPr>
          <w:p w14:paraId="45C652C6" w14:textId="77777777"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</w:tcPr>
          <w:p w14:paraId="64624FFE" w14:textId="77777777"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2AA3A9DA" w14:textId="77777777"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14:paraId="00400CA9" w14:textId="77777777" w:rsidTr="008B3B2F">
        <w:tc>
          <w:tcPr>
            <w:tcW w:w="624" w:type="dxa"/>
          </w:tcPr>
          <w:p w14:paraId="1FAEA30F" w14:textId="77777777" w:rsidR="00AA5EFC" w:rsidRDefault="0087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31" w:type="dxa"/>
          </w:tcPr>
          <w:p w14:paraId="09B237A4" w14:textId="77777777" w:rsidR="00AA5EFC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Legislation and Management of a Special School and Resource Center</w:t>
            </w:r>
          </w:p>
          <w:p w14:paraId="150D431B" w14:textId="77777777" w:rsidR="00B63339" w:rsidRPr="00873084" w:rsidRDefault="00B63339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8D422F3" w14:textId="77777777" w:rsidR="00AA5EFC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</w:tcPr>
          <w:p w14:paraId="3D4D8A56" w14:textId="77777777"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3,5</w:t>
            </w:r>
          </w:p>
        </w:tc>
        <w:tc>
          <w:tcPr>
            <w:tcW w:w="1276" w:type="dxa"/>
          </w:tcPr>
          <w:p w14:paraId="62C0D8B6" w14:textId="77777777"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1B46A54C" w14:textId="77777777"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14:paraId="319D59F7" w14:textId="77777777" w:rsidTr="008B3B2F">
        <w:tc>
          <w:tcPr>
            <w:tcW w:w="624" w:type="dxa"/>
          </w:tcPr>
          <w:p w14:paraId="34325DC7" w14:textId="77777777" w:rsidR="00AA5EFC" w:rsidRDefault="0087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31" w:type="dxa"/>
          </w:tcPr>
          <w:p w14:paraId="0B445F7C" w14:textId="77777777" w:rsidR="00AA5EFC" w:rsidRPr="00873084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Team Building and Conflict Management</w:t>
            </w:r>
          </w:p>
          <w:p w14:paraId="590FBEC9" w14:textId="77777777" w:rsidR="00AA5EFC" w:rsidRPr="00873084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C16FB56" w14:textId="77777777" w:rsidR="00AA5EFC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</w:tcPr>
          <w:p w14:paraId="28B4F5AC" w14:textId="77777777"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</w:tcPr>
          <w:p w14:paraId="4141A2BF" w14:textId="77777777"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0E0D5C5F" w14:textId="77777777"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14:paraId="72DAC9B2" w14:textId="77777777" w:rsidTr="008B3B2F">
        <w:tc>
          <w:tcPr>
            <w:tcW w:w="624" w:type="dxa"/>
          </w:tcPr>
          <w:p w14:paraId="7C912E12" w14:textId="77777777" w:rsidR="00AA5EFC" w:rsidRDefault="0087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31" w:type="dxa"/>
          </w:tcPr>
          <w:p w14:paraId="68A16478" w14:textId="77777777" w:rsidR="00AA5EFC" w:rsidRPr="00873084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Educational Legislation and Policy</w:t>
            </w:r>
          </w:p>
          <w:p w14:paraId="12983A38" w14:textId="77777777" w:rsidR="00AA5EFC" w:rsidRPr="00873084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4FE3C06" w14:textId="77777777" w:rsidR="00AA5EFC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</w:tcPr>
          <w:p w14:paraId="5851AF89" w14:textId="77777777"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</w:tcPr>
          <w:p w14:paraId="50C7F043" w14:textId="77777777"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21591DD9" w14:textId="77777777"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14:paraId="244A58FA" w14:textId="77777777" w:rsidTr="008B3B2F">
        <w:tc>
          <w:tcPr>
            <w:tcW w:w="624" w:type="dxa"/>
          </w:tcPr>
          <w:p w14:paraId="4E78B6E3" w14:textId="77777777" w:rsidR="00AA5EFC" w:rsidRDefault="0087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31" w:type="dxa"/>
          </w:tcPr>
          <w:p w14:paraId="080CFACF" w14:textId="77777777" w:rsidR="00AA5EFC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Organization and Management of the Kindergarten</w:t>
            </w:r>
          </w:p>
          <w:p w14:paraId="74FE9097" w14:textId="77777777" w:rsidR="00B63339" w:rsidRPr="00873084" w:rsidRDefault="00B63339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4FDF64D" w14:textId="77777777" w:rsidR="00AA5EFC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</w:tcPr>
          <w:p w14:paraId="7DDED524" w14:textId="77777777"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</w:tcPr>
          <w:p w14:paraId="68A3B8DE" w14:textId="77777777"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6BF800FA" w14:textId="77777777"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14:paraId="239EEB7C" w14:textId="77777777" w:rsidTr="008B3B2F">
        <w:tc>
          <w:tcPr>
            <w:tcW w:w="624" w:type="dxa"/>
          </w:tcPr>
          <w:p w14:paraId="534446DC" w14:textId="77777777" w:rsidR="00AA5EFC" w:rsidRDefault="0087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31" w:type="dxa"/>
          </w:tcPr>
          <w:p w14:paraId="7D5F502B" w14:textId="77777777" w:rsidR="00AA5EFC" w:rsidRPr="00873084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Organization and Management of Educational Institutions</w:t>
            </w:r>
          </w:p>
          <w:p w14:paraId="4C937130" w14:textId="77777777" w:rsidR="00AA5EFC" w:rsidRPr="00873084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F6A2A1C" w14:textId="77777777" w:rsidR="00AA5EFC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</w:tcPr>
          <w:p w14:paraId="36DE4EB0" w14:textId="77777777"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</w:tcPr>
          <w:p w14:paraId="097D799A" w14:textId="77777777"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2DAEBD3F" w14:textId="77777777"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14:paraId="3C663EA4" w14:textId="77777777" w:rsidTr="008B3B2F">
        <w:tc>
          <w:tcPr>
            <w:tcW w:w="624" w:type="dxa"/>
          </w:tcPr>
          <w:p w14:paraId="22BCC678" w14:textId="77777777" w:rsidR="00AA5EFC" w:rsidRDefault="0087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331" w:type="dxa"/>
          </w:tcPr>
          <w:p w14:paraId="3F16BBF1" w14:textId="77777777" w:rsidR="00AA5EFC" w:rsidRPr="00873084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Project Development and Management</w:t>
            </w:r>
          </w:p>
          <w:p w14:paraId="6634D7ED" w14:textId="77777777" w:rsidR="00AA5EFC" w:rsidRPr="00873084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44C94F6" w14:textId="77777777" w:rsidR="00AA5EFC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</w:tcPr>
          <w:p w14:paraId="58FB707E" w14:textId="77777777"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</w:tcPr>
          <w:p w14:paraId="4117646B" w14:textId="77777777"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3974441F" w14:textId="77777777"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14:paraId="375B14A4" w14:textId="77777777" w:rsidTr="008B3B2F">
        <w:tc>
          <w:tcPr>
            <w:tcW w:w="624" w:type="dxa"/>
          </w:tcPr>
          <w:p w14:paraId="397DEA34" w14:textId="77777777" w:rsidR="00AA5EFC" w:rsidRDefault="0087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31" w:type="dxa"/>
          </w:tcPr>
          <w:p w14:paraId="2E8E9174" w14:textId="77777777" w:rsidR="00AA5EFC" w:rsidRPr="00873084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Comparative Education</w:t>
            </w:r>
          </w:p>
          <w:p w14:paraId="2E6ECA56" w14:textId="77777777" w:rsidR="00AA5EFC" w:rsidRPr="00873084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B550BBF" w14:textId="77777777" w:rsidR="00AA5EFC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</w:tcPr>
          <w:p w14:paraId="38B09BAB" w14:textId="77777777"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6,0</w:t>
            </w:r>
          </w:p>
        </w:tc>
        <w:tc>
          <w:tcPr>
            <w:tcW w:w="1276" w:type="dxa"/>
          </w:tcPr>
          <w:p w14:paraId="6A50BD92" w14:textId="77777777"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36856AB3" w14:textId="77777777"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14:paraId="0C1A60CE" w14:textId="77777777" w:rsidTr="008B3B2F">
        <w:tc>
          <w:tcPr>
            <w:tcW w:w="624" w:type="dxa"/>
          </w:tcPr>
          <w:p w14:paraId="3C33B996" w14:textId="77777777" w:rsidR="00AA5EFC" w:rsidRDefault="0087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331" w:type="dxa"/>
          </w:tcPr>
          <w:p w14:paraId="27637973" w14:textId="77777777" w:rsidR="00AA5EFC" w:rsidRPr="00873084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European Educational Policies and Structures</w:t>
            </w:r>
          </w:p>
          <w:p w14:paraId="2E36EEF8" w14:textId="77777777" w:rsidR="00AA5EFC" w:rsidRPr="00873084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C7A70CC" w14:textId="77777777" w:rsidR="00AA5EFC" w:rsidRPr="00873084" w:rsidRDefault="00A43FED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</w:p>
        </w:tc>
        <w:tc>
          <w:tcPr>
            <w:tcW w:w="1276" w:type="dxa"/>
          </w:tcPr>
          <w:p w14:paraId="5045E746" w14:textId="77777777"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</w:tcPr>
          <w:p w14:paraId="24C645DE" w14:textId="77777777"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65731C87" w14:textId="77777777" w:rsidR="00AA5EFC" w:rsidRPr="00873084" w:rsidRDefault="008B3B2F" w:rsidP="00743A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43FED" w14:paraId="70DAEB56" w14:textId="77777777" w:rsidTr="008B3B2F">
        <w:tc>
          <w:tcPr>
            <w:tcW w:w="624" w:type="dxa"/>
          </w:tcPr>
          <w:p w14:paraId="6B0078AE" w14:textId="77777777" w:rsidR="00A43FED" w:rsidRDefault="00A43FED" w:rsidP="00A4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331" w:type="dxa"/>
          </w:tcPr>
          <w:p w14:paraId="0C228DBF" w14:textId="77777777" w:rsidR="00A43FED" w:rsidRPr="00873084" w:rsidRDefault="00A43FED" w:rsidP="00A4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European Legislation in Special Education</w:t>
            </w:r>
          </w:p>
          <w:p w14:paraId="24A48678" w14:textId="77777777" w:rsidR="00A43FED" w:rsidRPr="00873084" w:rsidRDefault="00A43FED" w:rsidP="00A4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6C77844" w14:textId="77777777" w:rsidR="00A43FED" w:rsidRDefault="00A43FED" w:rsidP="00A43FED">
            <w:r w:rsidRPr="0004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</w:p>
        </w:tc>
        <w:tc>
          <w:tcPr>
            <w:tcW w:w="1276" w:type="dxa"/>
          </w:tcPr>
          <w:p w14:paraId="3D5DBE44" w14:textId="77777777" w:rsidR="00A43FED" w:rsidRPr="001D78C2" w:rsidRDefault="00A43FED" w:rsidP="00A4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</w:tcPr>
          <w:p w14:paraId="50591051" w14:textId="77777777" w:rsidR="00A43FED" w:rsidRPr="001D78C2" w:rsidRDefault="00A43FED" w:rsidP="00A4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03D3D68F" w14:textId="77777777" w:rsidR="00A43FED" w:rsidRPr="00873084" w:rsidRDefault="00A43FED" w:rsidP="00A43F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43FED" w14:paraId="10E1B9FD" w14:textId="77777777" w:rsidTr="008B3B2F">
        <w:tc>
          <w:tcPr>
            <w:tcW w:w="624" w:type="dxa"/>
          </w:tcPr>
          <w:p w14:paraId="198335B6" w14:textId="77777777" w:rsidR="00A43FED" w:rsidRDefault="00A43FED" w:rsidP="00A4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31" w:type="dxa"/>
          </w:tcPr>
          <w:p w14:paraId="59B03725" w14:textId="77777777" w:rsidR="00A43FED" w:rsidRPr="00873084" w:rsidRDefault="00A43FED" w:rsidP="00A4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Fundamentals of Management</w:t>
            </w:r>
          </w:p>
          <w:p w14:paraId="584070D7" w14:textId="77777777" w:rsidR="00A43FED" w:rsidRPr="00873084" w:rsidRDefault="00A43FED" w:rsidP="00A4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B35BF3F" w14:textId="77777777" w:rsidR="00A43FED" w:rsidRDefault="00A43FED" w:rsidP="00A43FED">
            <w:r w:rsidRPr="0004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</w:p>
        </w:tc>
        <w:tc>
          <w:tcPr>
            <w:tcW w:w="1276" w:type="dxa"/>
          </w:tcPr>
          <w:p w14:paraId="17F6B73F" w14:textId="77777777" w:rsidR="00A43FED" w:rsidRPr="001D78C2" w:rsidRDefault="00A43FED" w:rsidP="00A4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</w:tcPr>
          <w:p w14:paraId="6EE099D1" w14:textId="77777777" w:rsidR="00A43FED" w:rsidRPr="001D78C2" w:rsidRDefault="00A43FED" w:rsidP="00A4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3979CE07" w14:textId="77777777" w:rsidR="00A43FED" w:rsidRPr="00873084" w:rsidRDefault="00A43FED" w:rsidP="00A43F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14:paraId="56B684BA" w14:textId="77777777" w:rsidTr="008B3B2F">
        <w:tc>
          <w:tcPr>
            <w:tcW w:w="624" w:type="dxa"/>
          </w:tcPr>
          <w:p w14:paraId="3EA8D16A" w14:textId="77777777" w:rsidR="00AA5EFC" w:rsidRDefault="0087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31" w:type="dxa"/>
          </w:tcPr>
          <w:p w14:paraId="6D769351" w14:textId="77777777" w:rsidR="00AA5EFC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Organizational Culture, Organizational Behavior and Leadership</w:t>
            </w:r>
          </w:p>
          <w:p w14:paraId="78FE7306" w14:textId="77777777" w:rsidR="00E427FB" w:rsidRPr="00873084" w:rsidRDefault="00E427FB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48F9CE6" w14:textId="2B3E2C4F" w:rsidR="00AA5EFC" w:rsidRPr="00873084" w:rsidRDefault="00A4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</w:p>
        </w:tc>
        <w:tc>
          <w:tcPr>
            <w:tcW w:w="1276" w:type="dxa"/>
          </w:tcPr>
          <w:p w14:paraId="2482F6CD" w14:textId="77777777"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</w:tcPr>
          <w:p w14:paraId="4F42E8BE" w14:textId="77777777"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54E7ABCC" w14:textId="77777777"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14:paraId="5171AE07" w14:textId="77777777" w:rsidTr="008B3B2F">
        <w:tc>
          <w:tcPr>
            <w:tcW w:w="624" w:type="dxa"/>
          </w:tcPr>
          <w:p w14:paraId="330EC8AF" w14:textId="77777777" w:rsidR="00AA5EFC" w:rsidRDefault="0087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331" w:type="dxa"/>
          </w:tcPr>
          <w:p w14:paraId="5935B7BE" w14:textId="77777777" w:rsidR="00AA5EFC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School Legislation, Administration and Documentation</w:t>
            </w:r>
          </w:p>
          <w:p w14:paraId="7CD6C983" w14:textId="77777777" w:rsidR="00E427FB" w:rsidRPr="00873084" w:rsidRDefault="00E427FB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6FDB075" w14:textId="77777777" w:rsidR="00AA5EFC" w:rsidRPr="00A43FED" w:rsidRDefault="00A43F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</w:p>
        </w:tc>
        <w:tc>
          <w:tcPr>
            <w:tcW w:w="1276" w:type="dxa"/>
          </w:tcPr>
          <w:p w14:paraId="5D675ABC" w14:textId="77777777"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</w:tcPr>
          <w:p w14:paraId="6110BD28" w14:textId="77777777"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5A357FB8" w14:textId="77777777"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855B8F" w:rsidRPr="00855B8F" w14:paraId="1CADFE58" w14:textId="77777777" w:rsidTr="008B3B2F">
        <w:tc>
          <w:tcPr>
            <w:tcW w:w="624" w:type="dxa"/>
          </w:tcPr>
          <w:p w14:paraId="788A2632" w14:textId="77777777" w:rsidR="00855B8F" w:rsidRPr="00855B8F" w:rsidRDefault="0085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8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331" w:type="dxa"/>
          </w:tcPr>
          <w:p w14:paraId="66E833F0" w14:textId="77777777" w:rsidR="00855B8F" w:rsidRPr="00855B8F" w:rsidRDefault="009229BC" w:rsidP="00855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Practical English – </w:t>
            </w:r>
            <w:r w:rsidR="00855B8F" w:rsidRPr="00855B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B8F" w:rsidRPr="0085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1D6E0D" w14:textId="77777777" w:rsidR="00855B8F" w:rsidRDefault="00855B8F" w:rsidP="0085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 английски език</w:t>
            </w:r>
            <w:r w:rsidRPr="0085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13F032" w14:textId="77777777" w:rsidR="00E427FB" w:rsidRPr="00855B8F" w:rsidRDefault="00E427FB" w:rsidP="00855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8F27139" w14:textId="77777777" w:rsidR="00855B8F" w:rsidRPr="00855B8F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Bachelor</w:t>
            </w:r>
          </w:p>
        </w:tc>
        <w:tc>
          <w:tcPr>
            <w:tcW w:w="1276" w:type="dxa"/>
          </w:tcPr>
          <w:p w14:paraId="37EE875A" w14:textId="77777777" w:rsidR="00855B8F" w:rsidRPr="00CB2856" w:rsidRDefault="00CB2856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CB28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</w:tcPr>
          <w:p w14:paraId="54CB53E5" w14:textId="77777777" w:rsidR="00855B8F" w:rsidRPr="00855B8F" w:rsidRDefault="008B3B2F" w:rsidP="00AB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175E6DFB" w14:textId="77777777" w:rsidR="00855B8F" w:rsidRPr="00855B8F" w:rsidRDefault="008B3B2F" w:rsidP="00046C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Evelina Lacheva</w:t>
            </w:r>
          </w:p>
        </w:tc>
      </w:tr>
      <w:tr w:rsidR="00855B8F" w:rsidRPr="00855B8F" w14:paraId="04C1376A" w14:textId="77777777" w:rsidTr="008B3B2F">
        <w:tc>
          <w:tcPr>
            <w:tcW w:w="624" w:type="dxa"/>
          </w:tcPr>
          <w:p w14:paraId="5A03265F" w14:textId="77777777" w:rsidR="00855B8F" w:rsidRPr="00855B8F" w:rsidRDefault="0085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8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331" w:type="dxa"/>
          </w:tcPr>
          <w:p w14:paraId="45E3F163" w14:textId="77777777" w:rsidR="00855B8F" w:rsidRPr="00855B8F" w:rsidRDefault="00855B8F" w:rsidP="0085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8F">
              <w:rPr>
                <w:rFonts w:ascii="Times New Roman" w:hAnsi="Times New Roman" w:cs="Times New Roman"/>
                <w:sz w:val="24"/>
                <w:szCs w:val="24"/>
              </w:rPr>
              <w:t xml:space="preserve">Practical English </w:t>
            </w:r>
            <w:r w:rsidR="009229B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55B8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2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B04BDD" w14:textId="77777777" w:rsidR="00855B8F" w:rsidRDefault="00855B8F" w:rsidP="0085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8F">
              <w:rPr>
                <w:rFonts w:ascii="Times New Roman" w:hAnsi="Times New Roman" w:cs="Times New Roman"/>
                <w:sz w:val="24"/>
                <w:szCs w:val="24"/>
              </w:rPr>
              <w:t>Практически английски език</w:t>
            </w:r>
          </w:p>
          <w:p w14:paraId="0A5B4284" w14:textId="77777777" w:rsidR="00E427FB" w:rsidRPr="00855B8F" w:rsidRDefault="00E427FB" w:rsidP="0085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A1384A3" w14:textId="77777777" w:rsidR="00855B8F" w:rsidRPr="00855B8F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</w:tcPr>
          <w:p w14:paraId="09D45462" w14:textId="77777777" w:rsidR="00855B8F" w:rsidRPr="00CB2856" w:rsidRDefault="00CB2856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CB28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</w:tcPr>
          <w:p w14:paraId="31B5EE0C" w14:textId="77777777" w:rsidR="00855B8F" w:rsidRPr="00855B8F" w:rsidRDefault="008B3B2F" w:rsidP="00AB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</w:tcPr>
          <w:p w14:paraId="2B7A0FE9" w14:textId="77777777" w:rsidR="00855B8F" w:rsidRPr="00855B8F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Evelina Lacheva</w:t>
            </w:r>
          </w:p>
        </w:tc>
      </w:tr>
      <w:tr w:rsidR="00855B8F" w:rsidRPr="00855B8F" w14:paraId="281E639D" w14:textId="77777777" w:rsidTr="008B3B2F">
        <w:tc>
          <w:tcPr>
            <w:tcW w:w="624" w:type="dxa"/>
          </w:tcPr>
          <w:p w14:paraId="037781DA" w14:textId="77777777" w:rsidR="00855B8F" w:rsidRPr="00855B8F" w:rsidRDefault="0085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8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331" w:type="dxa"/>
          </w:tcPr>
          <w:p w14:paraId="1ABD3F58" w14:textId="77777777" w:rsidR="00855B8F" w:rsidRPr="009229BC" w:rsidRDefault="00855B8F" w:rsidP="00855B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29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Practical English </w:t>
            </w:r>
            <w:r w:rsidR="009229BC" w:rsidRPr="009229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9229BC">
              <w:rPr>
                <w:rFonts w:ascii="Times New Roman" w:hAnsi="Times New Roman" w:cs="Times New Roman"/>
                <w:iCs/>
                <w:sz w:val="24"/>
                <w:szCs w:val="24"/>
              </w:rPr>
              <w:t>III</w:t>
            </w:r>
            <w:r w:rsidR="009229BC" w:rsidRPr="009229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933E0D1" w14:textId="77777777" w:rsidR="00855B8F" w:rsidRPr="00855B8F" w:rsidRDefault="00855B8F" w:rsidP="0085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8F">
              <w:rPr>
                <w:rFonts w:ascii="Times New Roman" w:hAnsi="Times New Roman" w:cs="Times New Roman"/>
                <w:sz w:val="24"/>
                <w:szCs w:val="24"/>
              </w:rPr>
              <w:t>Практически английски език</w:t>
            </w:r>
          </w:p>
        </w:tc>
        <w:tc>
          <w:tcPr>
            <w:tcW w:w="2233" w:type="dxa"/>
          </w:tcPr>
          <w:p w14:paraId="0644A791" w14:textId="77777777" w:rsidR="00855B8F" w:rsidRPr="00855B8F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</w:tcPr>
          <w:p w14:paraId="12DD1FE6" w14:textId="77777777" w:rsidR="00855B8F" w:rsidRPr="00CB2856" w:rsidRDefault="00CB2856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CB28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2,0</w:t>
            </w:r>
          </w:p>
        </w:tc>
        <w:tc>
          <w:tcPr>
            <w:tcW w:w="1276" w:type="dxa"/>
          </w:tcPr>
          <w:p w14:paraId="481D7333" w14:textId="77777777" w:rsidR="00855B8F" w:rsidRPr="00855B8F" w:rsidRDefault="008B3B2F" w:rsidP="00AB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</w:tcPr>
          <w:p w14:paraId="2CD951A8" w14:textId="77777777" w:rsidR="00855B8F" w:rsidRPr="00855B8F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Evelina Lacheva</w:t>
            </w:r>
          </w:p>
        </w:tc>
      </w:tr>
    </w:tbl>
    <w:p w14:paraId="30E03FC0" w14:textId="77777777" w:rsidR="00046C19" w:rsidRPr="00425372" w:rsidRDefault="00046C19" w:rsidP="00046C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FA67B1" w14:textId="77777777" w:rsidR="00626452" w:rsidRDefault="00626452" w:rsidP="00D12601">
      <w:pPr>
        <w:spacing w:after="0" w:line="240" w:lineRule="auto"/>
      </w:pPr>
    </w:p>
    <w:sectPr w:rsidR="00626452" w:rsidSect="0062645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F0AD" w14:textId="77777777" w:rsidR="00B923F2" w:rsidRDefault="00B923F2" w:rsidP="00855B8F">
      <w:pPr>
        <w:spacing w:after="0" w:line="240" w:lineRule="auto"/>
      </w:pPr>
      <w:r>
        <w:separator/>
      </w:r>
    </w:p>
  </w:endnote>
  <w:endnote w:type="continuationSeparator" w:id="0">
    <w:p w14:paraId="6675DB6F" w14:textId="77777777" w:rsidR="00B923F2" w:rsidRDefault="00B923F2" w:rsidP="0085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77341"/>
      <w:docPartObj>
        <w:docPartGallery w:val="Page Numbers (Bottom of Page)"/>
        <w:docPartUnique/>
      </w:docPartObj>
    </w:sdtPr>
    <w:sdtEndPr/>
    <w:sdtContent>
      <w:p w14:paraId="5A7DE1AE" w14:textId="77777777" w:rsidR="00855B8F" w:rsidRDefault="00855B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A23">
          <w:rPr>
            <w:noProof/>
          </w:rPr>
          <w:t>3</w:t>
        </w:r>
        <w:r>
          <w:fldChar w:fldCharType="end"/>
        </w:r>
      </w:p>
    </w:sdtContent>
  </w:sdt>
  <w:p w14:paraId="2A47A854" w14:textId="77777777" w:rsidR="00855B8F" w:rsidRDefault="00855B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EE92" w14:textId="77777777" w:rsidR="00B923F2" w:rsidRDefault="00B923F2" w:rsidP="00855B8F">
      <w:pPr>
        <w:spacing w:after="0" w:line="240" w:lineRule="auto"/>
      </w:pPr>
      <w:r>
        <w:separator/>
      </w:r>
    </w:p>
  </w:footnote>
  <w:footnote w:type="continuationSeparator" w:id="0">
    <w:p w14:paraId="01FC6849" w14:textId="77777777" w:rsidR="00B923F2" w:rsidRDefault="00B923F2" w:rsidP="00855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701"/>
    <w:rsid w:val="00035F05"/>
    <w:rsid w:val="00046C19"/>
    <w:rsid w:val="00062506"/>
    <w:rsid w:val="00081101"/>
    <w:rsid w:val="00132EB4"/>
    <w:rsid w:val="001D2784"/>
    <w:rsid w:val="001D78C2"/>
    <w:rsid w:val="001E1527"/>
    <w:rsid w:val="002122D2"/>
    <w:rsid w:val="00232523"/>
    <w:rsid w:val="002B6A85"/>
    <w:rsid w:val="003717B0"/>
    <w:rsid w:val="003723A9"/>
    <w:rsid w:val="00395467"/>
    <w:rsid w:val="0039727B"/>
    <w:rsid w:val="003A546D"/>
    <w:rsid w:val="003E3A73"/>
    <w:rsid w:val="004A4FEA"/>
    <w:rsid w:val="004C7A23"/>
    <w:rsid w:val="00516761"/>
    <w:rsid w:val="0055619E"/>
    <w:rsid w:val="00556617"/>
    <w:rsid w:val="005B257B"/>
    <w:rsid w:val="005D313B"/>
    <w:rsid w:val="005D74BC"/>
    <w:rsid w:val="005F1238"/>
    <w:rsid w:val="00601A25"/>
    <w:rsid w:val="00626452"/>
    <w:rsid w:val="00660E89"/>
    <w:rsid w:val="006669BD"/>
    <w:rsid w:val="006932D0"/>
    <w:rsid w:val="00714F6C"/>
    <w:rsid w:val="00743A30"/>
    <w:rsid w:val="00761C47"/>
    <w:rsid w:val="00774565"/>
    <w:rsid w:val="007C4843"/>
    <w:rsid w:val="007D5B21"/>
    <w:rsid w:val="007F38EA"/>
    <w:rsid w:val="00855B8F"/>
    <w:rsid w:val="00872F30"/>
    <w:rsid w:val="00873084"/>
    <w:rsid w:val="008B10C9"/>
    <w:rsid w:val="008B3B2F"/>
    <w:rsid w:val="009229BC"/>
    <w:rsid w:val="00931095"/>
    <w:rsid w:val="00933B9E"/>
    <w:rsid w:val="00947887"/>
    <w:rsid w:val="00A43FED"/>
    <w:rsid w:val="00A54904"/>
    <w:rsid w:val="00AA5EFC"/>
    <w:rsid w:val="00AB601D"/>
    <w:rsid w:val="00B0270A"/>
    <w:rsid w:val="00B1608D"/>
    <w:rsid w:val="00B63339"/>
    <w:rsid w:val="00B64E54"/>
    <w:rsid w:val="00B923F2"/>
    <w:rsid w:val="00C04FFD"/>
    <w:rsid w:val="00C6626E"/>
    <w:rsid w:val="00C800B1"/>
    <w:rsid w:val="00CB263C"/>
    <w:rsid w:val="00CB2856"/>
    <w:rsid w:val="00D12601"/>
    <w:rsid w:val="00D20C60"/>
    <w:rsid w:val="00D868BC"/>
    <w:rsid w:val="00D92DAF"/>
    <w:rsid w:val="00DC5EE2"/>
    <w:rsid w:val="00DD09F4"/>
    <w:rsid w:val="00E427FB"/>
    <w:rsid w:val="00E925C4"/>
    <w:rsid w:val="00EA24DE"/>
    <w:rsid w:val="00EF7701"/>
    <w:rsid w:val="00F44183"/>
    <w:rsid w:val="00FB015D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04D3"/>
  <w15:docId w15:val="{3E881BBA-D9CC-4DFA-9D46-23DE7C39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55B8F"/>
  </w:style>
  <w:style w:type="paragraph" w:styleId="a6">
    <w:name w:val="footer"/>
    <w:basedOn w:val="a"/>
    <w:link w:val="a7"/>
    <w:uiPriority w:val="99"/>
    <w:unhideWhenUsed/>
    <w:rsid w:val="0085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5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Miroslav Terziyski</cp:lastModifiedBy>
  <cp:revision>129</cp:revision>
  <dcterms:created xsi:type="dcterms:W3CDTF">2023-03-17T12:42:00Z</dcterms:created>
  <dcterms:modified xsi:type="dcterms:W3CDTF">2024-07-18T06:48:00Z</dcterms:modified>
</cp:coreProperties>
</file>